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35FF" w14:textId="77777777" w:rsidR="00865D04" w:rsidRPr="001F2068" w:rsidRDefault="00C0107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F2068">
        <w:rPr>
          <w:rFonts w:ascii="Arial" w:hAnsi="Arial" w:cs="Arial"/>
          <w:b/>
          <w:sz w:val="20"/>
          <w:szCs w:val="20"/>
        </w:rPr>
        <w:t>Littletown Prima</w:t>
      </w:r>
      <w:r w:rsidR="00537130">
        <w:rPr>
          <w:rFonts w:ascii="Arial" w:hAnsi="Arial" w:cs="Arial"/>
          <w:b/>
          <w:sz w:val="20"/>
          <w:szCs w:val="20"/>
        </w:rPr>
        <w:t xml:space="preserve">ry </w:t>
      </w:r>
      <w:r w:rsidR="001C514E">
        <w:rPr>
          <w:rFonts w:ascii="Arial" w:hAnsi="Arial" w:cs="Arial"/>
          <w:b/>
          <w:sz w:val="20"/>
          <w:szCs w:val="20"/>
        </w:rPr>
        <w:t>Academy – Governing Body 2018/19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73"/>
        <w:gridCol w:w="999"/>
        <w:gridCol w:w="3415"/>
        <w:gridCol w:w="3168"/>
      </w:tblGrid>
      <w:tr w:rsidR="001443E1" w:rsidRPr="00653702" w14:paraId="4E64AD83" w14:textId="77777777" w:rsidTr="001443E1">
        <w:tc>
          <w:tcPr>
            <w:tcW w:w="1885" w:type="dxa"/>
          </w:tcPr>
          <w:p w14:paraId="280C70DF" w14:textId="77777777" w:rsidR="001443E1" w:rsidRPr="00653702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/TYPE OF GOVERNOR</w:t>
            </w:r>
          </w:p>
        </w:tc>
        <w:tc>
          <w:tcPr>
            <w:tcW w:w="264" w:type="dxa"/>
          </w:tcPr>
          <w:p w14:paraId="0052F0F5" w14:textId="77777777" w:rsidR="001443E1" w:rsidRPr="00653702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CURRENT TERM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3696" w:type="dxa"/>
          </w:tcPr>
          <w:p w14:paraId="60143BB9" w14:textId="77777777" w:rsidR="001443E1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ADDITIONAL </w:t>
            </w:r>
          </w:p>
          <w:p w14:paraId="034417B2" w14:textId="77777777" w:rsidR="001443E1" w:rsidRPr="00653702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RESPONSIBILITIES</w:t>
            </w:r>
          </w:p>
        </w:tc>
        <w:tc>
          <w:tcPr>
            <w:tcW w:w="3510" w:type="dxa"/>
          </w:tcPr>
          <w:p w14:paraId="664DB6A4" w14:textId="77777777" w:rsidR="001443E1" w:rsidRPr="00653702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REGISTERED INTERESTS</w:t>
            </w:r>
          </w:p>
        </w:tc>
      </w:tr>
      <w:tr w:rsidR="001443E1" w:rsidRPr="00653702" w14:paraId="40974237" w14:textId="77777777" w:rsidTr="001443E1">
        <w:tc>
          <w:tcPr>
            <w:tcW w:w="1885" w:type="dxa"/>
          </w:tcPr>
          <w:p w14:paraId="076155B5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M Bader</w:t>
            </w:r>
          </w:p>
          <w:p w14:paraId="3C21AF6F" w14:textId="77777777" w:rsidR="001443E1" w:rsidRPr="00653702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(Staff)</w:t>
            </w:r>
          </w:p>
        </w:tc>
        <w:tc>
          <w:tcPr>
            <w:tcW w:w="264" w:type="dxa"/>
          </w:tcPr>
          <w:p w14:paraId="73541561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08.11.17-</w:t>
            </w:r>
          </w:p>
          <w:p w14:paraId="7BC52531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07.11.21</w:t>
            </w:r>
          </w:p>
        </w:tc>
        <w:tc>
          <w:tcPr>
            <w:tcW w:w="3696" w:type="dxa"/>
          </w:tcPr>
          <w:p w14:paraId="4C093832" w14:textId="77777777" w:rsidR="001443E1" w:rsidRPr="00653702" w:rsidRDefault="001443E1" w:rsidP="00B15F9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None-Staff</w:t>
            </w:r>
          </w:p>
        </w:tc>
        <w:tc>
          <w:tcPr>
            <w:tcW w:w="3510" w:type="dxa"/>
          </w:tcPr>
          <w:p w14:paraId="18BDB361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2184B1F5" w14:textId="77777777" w:rsidTr="001443E1">
        <w:tc>
          <w:tcPr>
            <w:tcW w:w="1885" w:type="dxa"/>
          </w:tcPr>
          <w:p w14:paraId="05D417BE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S Bean</w:t>
            </w:r>
          </w:p>
          <w:p w14:paraId="349F8CBF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(Co-opted by Members</w:t>
            </w:r>
          </w:p>
        </w:tc>
        <w:tc>
          <w:tcPr>
            <w:tcW w:w="264" w:type="dxa"/>
          </w:tcPr>
          <w:p w14:paraId="67E7421E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16.06.17-15.06.21</w:t>
            </w:r>
          </w:p>
        </w:tc>
        <w:tc>
          <w:tcPr>
            <w:tcW w:w="3696" w:type="dxa"/>
          </w:tcPr>
          <w:p w14:paraId="1484CF4C" w14:textId="2804279B" w:rsidR="001443E1" w:rsidRPr="00653702" w:rsidRDefault="00D1556A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Pay &amp; Performance Committee</w:t>
            </w:r>
          </w:p>
        </w:tc>
        <w:tc>
          <w:tcPr>
            <w:tcW w:w="3510" w:type="dxa"/>
          </w:tcPr>
          <w:p w14:paraId="46115207" w14:textId="77777777" w:rsidR="001443E1" w:rsidRPr="00653702" w:rsidRDefault="001443E1" w:rsidP="00B15F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25025002" w14:textId="77777777" w:rsidTr="001443E1">
        <w:tc>
          <w:tcPr>
            <w:tcW w:w="1885" w:type="dxa"/>
          </w:tcPr>
          <w:p w14:paraId="7AABCE8E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J Bird</w:t>
            </w:r>
          </w:p>
          <w:p w14:paraId="2C201386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(Parent Governor)</w:t>
            </w:r>
          </w:p>
        </w:tc>
        <w:tc>
          <w:tcPr>
            <w:tcW w:w="264" w:type="dxa"/>
          </w:tcPr>
          <w:p w14:paraId="6599D1EC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05.10.17-</w:t>
            </w:r>
          </w:p>
          <w:p w14:paraId="59172732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04.10.21</w:t>
            </w:r>
          </w:p>
        </w:tc>
        <w:tc>
          <w:tcPr>
            <w:tcW w:w="3696" w:type="dxa"/>
          </w:tcPr>
          <w:p w14:paraId="1B4E4578" w14:textId="10881CAB" w:rsidR="001443E1" w:rsidRDefault="00D1556A" w:rsidP="00B15F9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Pay &amp; Performance Committee/Library/Sex &amp; Relationships Education</w:t>
            </w:r>
          </w:p>
        </w:tc>
        <w:tc>
          <w:tcPr>
            <w:tcW w:w="3510" w:type="dxa"/>
          </w:tcPr>
          <w:p w14:paraId="24CBC192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 of </w:t>
            </w:r>
          </w:p>
          <w:p w14:paraId="37CDC1A0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child(ren) at</w:t>
            </w:r>
          </w:p>
          <w:p w14:paraId="6B89EAD1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Littletown</w:t>
            </w:r>
          </w:p>
        </w:tc>
      </w:tr>
      <w:tr w:rsidR="001443E1" w:rsidRPr="00653702" w14:paraId="05D9F946" w14:textId="77777777" w:rsidTr="001443E1">
        <w:tc>
          <w:tcPr>
            <w:tcW w:w="1885" w:type="dxa"/>
          </w:tcPr>
          <w:p w14:paraId="7D2712A3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Mr S Driscoll</w:t>
            </w:r>
          </w:p>
          <w:p w14:paraId="5F030008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(Staff)</w:t>
            </w:r>
          </w:p>
        </w:tc>
        <w:tc>
          <w:tcPr>
            <w:tcW w:w="264" w:type="dxa"/>
          </w:tcPr>
          <w:p w14:paraId="112526D3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06.12.16-05.12.20</w:t>
            </w:r>
          </w:p>
        </w:tc>
        <w:tc>
          <w:tcPr>
            <w:tcW w:w="3696" w:type="dxa"/>
          </w:tcPr>
          <w:p w14:paraId="0F05B9E6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None - staff</w:t>
            </w:r>
          </w:p>
        </w:tc>
        <w:tc>
          <w:tcPr>
            <w:tcW w:w="3510" w:type="dxa"/>
          </w:tcPr>
          <w:p w14:paraId="69B9540A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68682150" w14:textId="77777777" w:rsidTr="001443E1">
        <w:tc>
          <w:tcPr>
            <w:tcW w:w="1885" w:type="dxa"/>
          </w:tcPr>
          <w:p w14:paraId="163CACA7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D Hawkins</w:t>
            </w:r>
          </w:p>
          <w:p w14:paraId="30B83B51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(Parent Governor)</w:t>
            </w:r>
          </w:p>
        </w:tc>
        <w:tc>
          <w:tcPr>
            <w:tcW w:w="264" w:type="dxa"/>
          </w:tcPr>
          <w:p w14:paraId="26C85231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05.10.17-</w:t>
            </w:r>
          </w:p>
          <w:p w14:paraId="6E05EB61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04.10.21</w:t>
            </w:r>
          </w:p>
        </w:tc>
        <w:tc>
          <w:tcPr>
            <w:tcW w:w="3696" w:type="dxa"/>
          </w:tcPr>
          <w:p w14:paraId="1CFB7271" w14:textId="6A82C1EC" w:rsidR="001443E1" w:rsidRDefault="00D1556A" w:rsidP="00B15F9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Pupil Premium/Vulnerable Groups/Young Carers </w:t>
            </w:r>
          </w:p>
        </w:tc>
        <w:tc>
          <w:tcPr>
            <w:tcW w:w="3510" w:type="dxa"/>
          </w:tcPr>
          <w:p w14:paraId="756229BF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of</w:t>
            </w:r>
          </w:p>
          <w:p w14:paraId="51E87647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child(ren) at </w:t>
            </w:r>
          </w:p>
          <w:p w14:paraId="5E0E5F3A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Littletown</w:t>
            </w:r>
          </w:p>
        </w:tc>
      </w:tr>
      <w:tr w:rsidR="001443E1" w:rsidRPr="00653702" w14:paraId="3553ABE2" w14:textId="77777777" w:rsidTr="001443E1">
        <w:tc>
          <w:tcPr>
            <w:tcW w:w="1885" w:type="dxa"/>
          </w:tcPr>
          <w:p w14:paraId="008BF05A" w14:textId="4830FE9C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M Hawkins</w:t>
            </w:r>
          </w:p>
        </w:tc>
        <w:tc>
          <w:tcPr>
            <w:tcW w:w="264" w:type="dxa"/>
          </w:tcPr>
          <w:p w14:paraId="1AA48083" w14:textId="77777777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20.05.18-</w:t>
            </w:r>
          </w:p>
          <w:p w14:paraId="139067E4" w14:textId="33E2F343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19.05.22</w:t>
            </w:r>
          </w:p>
        </w:tc>
        <w:tc>
          <w:tcPr>
            <w:tcW w:w="3696" w:type="dxa"/>
          </w:tcPr>
          <w:p w14:paraId="445931A9" w14:textId="6FC31628" w:rsidR="001443E1" w:rsidRDefault="001443E1" w:rsidP="001443E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None - staff</w:t>
            </w:r>
          </w:p>
        </w:tc>
        <w:tc>
          <w:tcPr>
            <w:tcW w:w="3510" w:type="dxa"/>
          </w:tcPr>
          <w:p w14:paraId="2CD2FD7F" w14:textId="2A35EEA6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79567BC9" w14:textId="77777777" w:rsidTr="001443E1">
        <w:tc>
          <w:tcPr>
            <w:tcW w:w="1885" w:type="dxa"/>
          </w:tcPr>
          <w:p w14:paraId="31E4FC9F" w14:textId="6FE8A479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B Jackson</w:t>
            </w:r>
          </w:p>
        </w:tc>
        <w:tc>
          <w:tcPr>
            <w:tcW w:w="264" w:type="dxa"/>
          </w:tcPr>
          <w:p w14:paraId="4AFAAF6B" w14:textId="77777777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11.05.18-</w:t>
            </w:r>
          </w:p>
          <w:p w14:paraId="38BC31F5" w14:textId="0E287736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10.05.22</w:t>
            </w:r>
          </w:p>
        </w:tc>
        <w:tc>
          <w:tcPr>
            <w:tcW w:w="3696" w:type="dxa"/>
          </w:tcPr>
          <w:p w14:paraId="63FC47F0" w14:textId="41721634" w:rsidR="001443E1" w:rsidRDefault="001443E1" w:rsidP="001443E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None – staff</w:t>
            </w:r>
          </w:p>
        </w:tc>
        <w:tc>
          <w:tcPr>
            <w:tcW w:w="3510" w:type="dxa"/>
          </w:tcPr>
          <w:p w14:paraId="6060B6ED" w14:textId="50CA9C96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0D40D91C" w14:textId="77777777" w:rsidTr="001443E1">
        <w:tc>
          <w:tcPr>
            <w:tcW w:w="1885" w:type="dxa"/>
          </w:tcPr>
          <w:p w14:paraId="7DD2F3D1" w14:textId="77777777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M Newcombe</w:t>
            </w:r>
          </w:p>
          <w:p w14:paraId="20E09F80" w14:textId="77777777" w:rsidR="001443E1" w:rsidRPr="00653702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6453ADAA" w14:textId="77777777" w:rsidR="001443E1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Vice-Chair of Governors</w:t>
            </w:r>
          </w:p>
          <w:p w14:paraId="793A4D7D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14:paraId="4CBBA27B" w14:textId="69889C4A" w:rsidR="001443E1" w:rsidRPr="00653702" w:rsidRDefault="00107347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25.03.18-24.03.22</w:t>
            </w:r>
          </w:p>
        </w:tc>
        <w:tc>
          <w:tcPr>
            <w:tcW w:w="3696" w:type="dxa"/>
          </w:tcPr>
          <w:p w14:paraId="047C037E" w14:textId="4B1E0568" w:rsidR="001443E1" w:rsidRPr="00336BC2" w:rsidRDefault="00D1556A" w:rsidP="001443E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Audit Committee/Able, Gifted &amp; Talented/ICT</w:t>
            </w:r>
            <w:r w:rsidR="001443E1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3510" w:type="dxa"/>
          </w:tcPr>
          <w:p w14:paraId="249EA6C8" w14:textId="79E9D0DE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  <w:p w14:paraId="19FEE0D8" w14:textId="62046C40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B9AC6A" w14:textId="00439902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Spouse employed at Littletown</w:t>
            </w:r>
          </w:p>
          <w:p w14:paraId="75710E5C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3E1" w:rsidRPr="00653702" w14:paraId="57944FA3" w14:textId="77777777" w:rsidTr="001443E1">
        <w:tc>
          <w:tcPr>
            <w:tcW w:w="1885" w:type="dxa"/>
          </w:tcPr>
          <w:p w14:paraId="0BD5BA0D" w14:textId="77777777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 D Perkins</w:t>
            </w:r>
          </w:p>
          <w:p w14:paraId="214F4503" w14:textId="77777777" w:rsidR="001443E1" w:rsidRPr="00B15F91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F91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  <w:p w14:paraId="79175815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(Principal)</w:t>
            </w:r>
          </w:p>
        </w:tc>
        <w:tc>
          <w:tcPr>
            <w:tcW w:w="264" w:type="dxa"/>
          </w:tcPr>
          <w:p w14:paraId="0F9B0F39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officio</w:t>
            </w:r>
          </w:p>
        </w:tc>
        <w:tc>
          <w:tcPr>
            <w:tcW w:w="3696" w:type="dxa"/>
          </w:tcPr>
          <w:p w14:paraId="06ED9170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- Principal</w:t>
            </w:r>
          </w:p>
        </w:tc>
        <w:tc>
          <w:tcPr>
            <w:tcW w:w="3510" w:type="dxa"/>
          </w:tcPr>
          <w:p w14:paraId="62F12138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6468399A" w14:textId="77777777" w:rsidTr="001443E1">
        <w:tc>
          <w:tcPr>
            <w:tcW w:w="1885" w:type="dxa"/>
          </w:tcPr>
          <w:p w14:paraId="6FC00870" w14:textId="77777777" w:rsidR="001443E1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D F Perman</w:t>
            </w:r>
          </w:p>
          <w:p w14:paraId="3510A3EE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(Co-opted by Members)</w:t>
            </w:r>
          </w:p>
        </w:tc>
        <w:tc>
          <w:tcPr>
            <w:tcW w:w="264" w:type="dxa"/>
          </w:tcPr>
          <w:p w14:paraId="5A6DA306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22.03.16-21.03.20</w:t>
            </w:r>
          </w:p>
        </w:tc>
        <w:tc>
          <w:tcPr>
            <w:tcW w:w="3696" w:type="dxa"/>
          </w:tcPr>
          <w:p w14:paraId="24878A69" w14:textId="23D4BC7E" w:rsidR="001443E1" w:rsidRPr="00653702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 &amp; Sports</w:t>
            </w:r>
          </w:p>
        </w:tc>
        <w:tc>
          <w:tcPr>
            <w:tcW w:w="3510" w:type="dxa"/>
          </w:tcPr>
          <w:p w14:paraId="7ED5A001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02565AEB" w14:textId="77777777" w:rsidTr="001443E1">
        <w:tc>
          <w:tcPr>
            <w:tcW w:w="1885" w:type="dxa"/>
          </w:tcPr>
          <w:p w14:paraId="0D76B0E0" w14:textId="77777777" w:rsidR="001443E1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S Prangley</w:t>
            </w:r>
          </w:p>
          <w:p w14:paraId="1D6C3261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14:paraId="5AD58522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08.12.15-07.12.19</w:t>
            </w:r>
          </w:p>
        </w:tc>
        <w:tc>
          <w:tcPr>
            <w:tcW w:w="3696" w:type="dxa"/>
          </w:tcPr>
          <w:p w14:paraId="4D6C3D2B" w14:textId="767F45D2" w:rsidR="001443E1" w:rsidRPr="00653702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Student &amp; Family Support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Mental Health/SEND</w:t>
            </w:r>
          </w:p>
        </w:tc>
        <w:tc>
          <w:tcPr>
            <w:tcW w:w="3510" w:type="dxa"/>
          </w:tcPr>
          <w:p w14:paraId="4C73677F" w14:textId="397399E4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3E1" w:rsidRPr="00653702" w14:paraId="464F5053" w14:textId="77777777" w:rsidTr="001443E1">
        <w:tc>
          <w:tcPr>
            <w:tcW w:w="1885" w:type="dxa"/>
          </w:tcPr>
          <w:p w14:paraId="45EA8C70" w14:textId="77777777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 D Rundle</w:t>
            </w:r>
          </w:p>
          <w:p w14:paraId="521A7ED4" w14:textId="77777777" w:rsidR="001443E1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5D806933" w14:textId="77777777" w:rsidR="001443E1" w:rsidRPr="00F04856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F048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(Parent)</w:t>
            </w:r>
          </w:p>
        </w:tc>
        <w:tc>
          <w:tcPr>
            <w:tcW w:w="264" w:type="dxa"/>
          </w:tcPr>
          <w:p w14:paraId="2250AFBB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02.02.15-01.02.19</w:t>
            </w:r>
          </w:p>
        </w:tc>
        <w:tc>
          <w:tcPr>
            <w:tcW w:w="3696" w:type="dxa"/>
          </w:tcPr>
          <w:p w14:paraId="1C4577A4" w14:textId="040F222F" w:rsidR="001443E1" w:rsidRPr="00653702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Maths/Cornerstone Curriculum/CLP-Literacy</w:t>
            </w:r>
            <w:r w:rsidR="001443E1" w:rsidRPr="00653702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510" w:type="dxa"/>
          </w:tcPr>
          <w:p w14:paraId="300B8DE5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66302491" w14:textId="77777777" w:rsidTr="001443E1">
        <w:tc>
          <w:tcPr>
            <w:tcW w:w="1885" w:type="dxa"/>
          </w:tcPr>
          <w:p w14:paraId="6BC95A97" w14:textId="77777777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Mrs T </w:t>
            </w:r>
            <w:proofErr w:type="spellStart"/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Sillitoe</w:t>
            </w:r>
            <w:proofErr w:type="spellEnd"/>
          </w:p>
          <w:p w14:paraId="26A535EA" w14:textId="77777777" w:rsidR="001443E1" w:rsidRPr="007B566C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7B566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2B120A95" w14:textId="77777777" w:rsidR="001443E1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Chair of Governors</w:t>
            </w:r>
          </w:p>
          <w:p w14:paraId="6E2CAEEC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14:paraId="433F87CC" w14:textId="77777777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16.07.17-</w:t>
            </w:r>
          </w:p>
          <w:p w14:paraId="774984E2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15.07.21</w:t>
            </w:r>
          </w:p>
        </w:tc>
        <w:tc>
          <w:tcPr>
            <w:tcW w:w="3696" w:type="dxa"/>
          </w:tcPr>
          <w:p w14:paraId="6345AC0F" w14:textId="0FF40B88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</w:t>
            </w:r>
            <w:r w:rsidR="00D1556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feguarding/Looked after Children/Community Room</w:t>
            </w:r>
            <w:r w:rsidRPr="00653702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510" w:type="dxa"/>
          </w:tcPr>
          <w:p w14:paraId="02E6AAB9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4CA66AB5" w14:textId="77777777" w:rsidTr="001443E1">
        <w:tc>
          <w:tcPr>
            <w:tcW w:w="1885" w:type="dxa"/>
          </w:tcPr>
          <w:p w14:paraId="5FF7B2B5" w14:textId="77777777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A Smith</w:t>
            </w:r>
          </w:p>
          <w:p w14:paraId="3C8FA70A" w14:textId="77777777" w:rsidR="001443E1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6E0809F0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14:paraId="45723E30" w14:textId="191690D4" w:rsidR="001443E1" w:rsidRPr="00653702" w:rsidRDefault="00107347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25.03.18-24.03.22</w:t>
            </w:r>
          </w:p>
        </w:tc>
        <w:tc>
          <w:tcPr>
            <w:tcW w:w="3696" w:type="dxa"/>
          </w:tcPr>
          <w:p w14:paraId="0C5498A4" w14:textId="7B2C4042" w:rsidR="001443E1" w:rsidRPr="00653702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Audit Committee/Health &amp; Safety/Premises</w:t>
            </w:r>
            <w:r w:rsidR="001443E1" w:rsidRPr="00653702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14:paraId="24707850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09C45967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0750CBCE" w14:textId="77777777" w:rsidTr="001443E1">
        <w:tc>
          <w:tcPr>
            <w:tcW w:w="1885" w:type="dxa"/>
          </w:tcPr>
          <w:p w14:paraId="275874A0" w14:textId="77777777" w:rsidR="001443E1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P Wilson</w:t>
            </w:r>
          </w:p>
          <w:p w14:paraId="077EF3EC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14:paraId="2C605763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22.03.16-21.03.20</w:t>
            </w:r>
          </w:p>
        </w:tc>
        <w:tc>
          <w:tcPr>
            <w:tcW w:w="3696" w:type="dxa"/>
          </w:tcPr>
          <w:p w14:paraId="6FDD2079" w14:textId="06BA7C1B" w:rsidR="001443E1" w:rsidRPr="00FD4401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 Committee/Pupil Premium/Vulnerable Groups/Young Carers</w:t>
            </w:r>
          </w:p>
        </w:tc>
        <w:tc>
          <w:tcPr>
            <w:tcW w:w="3510" w:type="dxa"/>
          </w:tcPr>
          <w:p w14:paraId="1133B26D" w14:textId="0A5AD526" w:rsidR="001443E1" w:rsidRPr="00FD440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Grandparent of child(ren) at Littletown</w:t>
            </w:r>
          </w:p>
        </w:tc>
      </w:tr>
      <w:tr w:rsidR="001443E1" w:rsidRPr="00653702" w14:paraId="153EA4A9" w14:textId="77777777" w:rsidTr="001443E1">
        <w:tc>
          <w:tcPr>
            <w:tcW w:w="1885" w:type="dxa"/>
          </w:tcPr>
          <w:p w14:paraId="41A746E6" w14:textId="77777777" w:rsidR="001443E1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K Wytcherley</w:t>
            </w:r>
          </w:p>
          <w:p w14:paraId="4957ADB6" w14:textId="77777777" w:rsidR="001443E1" w:rsidRPr="007B566C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7B566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43AFF5E2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14:paraId="5078C5FA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22.03.16-21.03.20</w:t>
            </w:r>
          </w:p>
        </w:tc>
        <w:tc>
          <w:tcPr>
            <w:tcW w:w="3696" w:type="dxa"/>
          </w:tcPr>
          <w:p w14:paraId="49D2A812" w14:textId="43B9EF14" w:rsidR="001443E1" w:rsidRPr="00653702" w:rsidRDefault="00D1556A" w:rsidP="001443E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Pay &amp; Performance Committee/Teaching Assistants</w:t>
            </w:r>
          </w:p>
        </w:tc>
        <w:tc>
          <w:tcPr>
            <w:tcW w:w="3510" w:type="dxa"/>
          </w:tcPr>
          <w:p w14:paraId="3186A397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</w:tbl>
    <w:p w14:paraId="1CE4B3C1" w14:textId="77777777" w:rsidR="00C01079" w:rsidRPr="00932F6B" w:rsidRDefault="00932F6B" w:rsidP="00932F6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932F6B">
        <w:rPr>
          <w:rFonts w:ascii="Arial" w:hAnsi="Arial" w:cs="Arial"/>
          <w:b/>
          <w:sz w:val="16"/>
          <w:szCs w:val="16"/>
        </w:rPr>
        <w:t>Term of Office is 4 years for all G</w:t>
      </w:r>
      <w:r>
        <w:rPr>
          <w:rFonts w:ascii="Arial" w:hAnsi="Arial" w:cs="Arial"/>
          <w:b/>
          <w:sz w:val="16"/>
          <w:szCs w:val="16"/>
        </w:rPr>
        <w:t xml:space="preserve">overnors except for the Principal </w:t>
      </w:r>
    </w:p>
    <w:p w14:paraId="3F56B534" w14:textId="6B4AADED" w:rsidR="00527349" w:rsidRDefault="00527349">
      <w:pPr>
        <w:rPr>
          <w:rFonts w:ascii="Arial" w:hAnsi="Arial" w:cs="Arial"/>
          <w:b/>
          <w:sz w:val="16"/>
          <w:szCs w:val="16"/>
        </w:rPr>
      </w:pPr>
    </w:p>
    <w:p w14:paraId="7C7265CD" w14:textId="77777777" w:rsidR="00C01079" w:rsidRPr="00653702" w:rsidRDefault="00C01079">
      <w:pPr>
        <w:rPr>
          <w:rFonts w:ascii="Arial" w:hAnsi="Arial" w:cs="Arial"/>
          <w:b/>
          <w:sz w:val="16"/>
          <w:szCs w:val="16"/>
        </w:rPr>
      </w:pPr>
      <w:r w:rsidRPr="00653702">
        <w:rPr>
          <w:rFonts w:ascii="Arial" w:hAnsi="Arial" w:cs="Arial"/>
          <w:b/>
          <w:sz w:val="16"/>
          <w:szCs w:val="16"/>
        </w:rPr>
        <w:t>GOVERNORS WHO HAVE LEFT IN THE LAST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2435"/>
        <w:gridCol w:w="2461"/>
        <w:gridCol w:w="2597"/>
      </w:tblGrid>
      <w:tr w:rsidR="000F61A3" w:rsidRPr="00653702" w14:paraId="01CBC9FB" w14:textId="77777777" w:rsidTr="00537130">
        <w:tc>
          <w:tcPr>
            <w:tcW w:w="1826" w:type="dxa"/>
          </w:tcPr>
          <w:p w14:paraId="4BB8687A" w14:textId="77777777" w:rsidR="000F61A3" w:rsidRPr="00653702" w:rsidRDefault="000F6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436" w:type="dxa"/>
          </w:tcPr>
          <w:p w14:paraId="7C8CE5A9" w14:textId="77777777" w:rsidR="000F61A3" w:rsidRPr="00653702" w:rsidRDefault="000F6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  <w:tc>
          <w:tcPr>
            <w:tcW w:w="2462" w:type="dxa"/>
          </w:tcPr>
          <w:p w14:paraId="44538053" w14:textId="77777777" w:rsidR="000F61A3" w:rsidRPr="00653702" w:rsidRDefault="000F6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</w:tc>
        <w:tc>
          <w:tcPr>
            <w:tcW w:w="2598" w:type="dxa"/>
          </w:tcPr>
          <w:p w14:paraId="526EDAC6" w14:textId="77777777" w:rsidR="000F61A3" w:rsidRPr="00653702" w:rsidRDefault="000F6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Start/End Date</w:t>
            </w:r>
          </w:p>
        </w:tc>
      </w:tr>
      <w:tr w:rsidR="00527349" w:rsidRPr="00653702" w14:paraId="310ED3F4" w14:textId="77777777" w:rsidTr="00537130">
        <w:tc>
          <w:tcPr>
            <w:tcW w:w="1826" w:type="dxa"/>
          </w:tcPr>
          <w:p w14:paraId="46CE4E70" w14:textId="77777777" w:rsidR="00527349" w:rsidRPr="00527349" w:rsidRDefault="00527349" w:rsidP="0052734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L Court</w:t>
            </w:r>
          </w:p>
        </w:tc>
        <w:tc>
          <w:tcPr>
            <w:tcW w:w="2436" w:type="dxa"/>
          </w:tcPr>
          <w:p w14:paraId="73A3EEC8" w14:textId="77777777" w:rsidR="00527349" w:rsidRPr="00653702" w:rsidRDefault="00527349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Appointed</w:t>
            </w:r>
          </w:p>
        </w:tc>
        <w:tc>
          <w:tcPr>
            <w:tcW w:w="2462" w:type="dxa"/>
          </w:tcPr>
          <w:p w14:paraId="730C7586" w14:textId="77777777" w:rsidR="00527349" w:rsidRPr="00653702" w:rsidRDefault="00527349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98" w:type="dxa"/>
          </w:tcPr>
          <w:p w14:paraId="40059416" w14:textId="77777777" w:rsidR="00527349" w:rsidRPr="00653702" w:rsidRDefault="00527349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Resigned 17.1.18</w:t>
            </w:r>
          </w:p>
        </w:tc>
      </w:tr>
      <w:tr w:rsidR="00895554" w:rsidRPr="00653702" w14:paraId="615062FA" w14:textId="77777777" w:rsidTr="00537130">
        <w:tc>
          <w:tcPr>
            <w:tcW w:w="1826" w:type="dxa"/>
          </w:tcPr>
          <w:p w14:paraId="069CDC69" w14:textId="713C4336" w:rsidR="00895554" w:rsidRPr="00653702" w:rsidRDefault="00895554" w:rsidP="0052734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P Bliss</w:t>
            </w:r>
          </w:p>
        </w:tc>
        <w:tc>
          <w:tcPr>
            <w:tcW w:w="2436" w:type="dxa"/>
          </w:tcPr>
          <w:p w14:paraId="4AC05D91" w14:textId="755B9E59" w:rsidR="00895554" w:rsidRDefault="00895554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Appointed</w:t>
            </w:r>
          </w:p>
        </w:tc>
        <w:tc>
          <w:tcPr>
            <w:tcW w:w="2462" w:type="dxa"/>
          </w:tcPr>
          <w:p w14:paraId="50D27112" w14:textId="0761E1A4" w:rsidR="00895554" w:rsidRDefault="00895554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98" w:type="dxa"/>
          </w:tcPr>
          <w:p w14:paraId="3448A0DF" w14:textId="5E0FF1FD" w:rsidR="00895554" w:rsidRDefault="00895554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Resigned 12.5.18</w:t>
            </w:r>
          </w:p>
        </w:tc>
      </w:tr>
    </w:tbl>
    <w:p w14:paraId="20E607D1" w14:textId="77777777" w:rsidR="00C01079" w:rsidRPr="00653702" w:rsidRDefault="00C01079">
      <w:pPr>
        <w:rPr>
          <w:rFonts w:ascii="Arial" w:hAnsi="Arial" w:cs="Arial"/>
          <w:b/>
          <w:sz w:val="16"/>
          <w:szCs w:val="16"/>
        </w:rPr>
      </w:pPr>
    </w:p>
    <w:sectPr w:rsidR="00C01079" w:rsidRPr="00653702" w:rsidSect="001443E1">
      <w:pgSz w:w="11906" w:h="16838"/>
      <w:pgMar w:top="720" w:right="1440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226"/>
    <w:multiLevelType w:val="hybridMultilevel"/>
    <w:tmpl w:val="FCE441BA"/>
    <w:lvl w:ilvl="0" w:tplc="1AA692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79"/>
    <w:rsid w:val="00053246"/>
    <w:rsid w:val="000B1F43"/>
    <w:rsid w:val="000B2A2A"/>
    <w:rsid w:val="000F61A3"/>
    <w:rsid w:val="00107347"/>
    <w:rsid w:val="001443E1"/>
    <w:rsid w:val="001C514E"/>
    <w:rsid w:val="001F2068"/>
    <w:rsid w:val="0026373A"/>
    <w:rsid w:val="00336BC2"/>
    <w:rsid w:val="003B5516"/>
    <w:rsid w:val="003F4CFB"/>
    <w:rsid w:val="00434861"/>
    <w:rsid w:val="00482C62"/>
    <w:rsid w:val="004E40B4"/>
    <w:rsid w:val="00527349"/>
    <w:rsid w:val="00537130"/>
    <w:rsid w:val="00541825"/>
    <w:rsid w:val="00553B28"/>
    <w:rsid w:val="005E150B"/>
    <w:rsid w:val="006268DA"/>
    <w:rsid w:val="00653702"/>
    <w:rsid w:val="006D4609"/>
    <w:rsid w:val="00705329"/>
    <w:rsid w:val="007A390A"/>
    <w:rsid w:val="007B566C"/>
    <w:rsid w:val="007D5F92"/>
    <w:rsid w:val="008352A6"/>
    <w:rsid w:val="00865D04"/>
    <w:rsid w:val="00895554"/>
    <w:rsid w:val="008C118A"/>
    <w:rsid w:val="00932F6B"/>
    <w:rsid w:val="009A40A8"/>
    <w:rsid w:val="00A26BAA"/>
    <w:rsid w:val="00A87361"/>
    <w:rsid w:val="00B15F91"/>
    <w:rsid w:val="00BB08AE"/>
    <w:rsid w:val="00BD4B9D"/>
    <w:rsid w:val="00C01079"/>
    <w:rsid w:val="00C177AE"/>
    <w:rsid w:val="00CC62C4"/>
    <w:rsid w:val="00D1556A"/>
    <w:rsid w:val="00D33F2E"/>
    <w:rsid w:val="00D419F3"/>
    <w:rsid w:val="00DC5A88"/>
    <w:rsid w:val="00F04856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B98D"/>
  <w15:chartTrackingRefBased/>
  <w15:docId w15:val="{F9776792-761A-4DA3-9EF3-0C52FAED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Marsden</dc:creator>
  <cp:keywords/>
  <dc:description/>
  <cp:lastModifiedBy>Teacher</cp:lastModifiedBy>
  <cp:revision>2</cp:revision>
  <cp:lastPrinted>2017-12-06T10:36:00Z</cp:lastPrinted>
  <dcterms:created xsi:type="dcterms:W3CDTF">2019-01-10T12:16:00Z</dcterms:created>
  <dcterms:modified xsi:type="dcterms:W3CDTF">2019-01-10T12:16:00Z</dcterms:modified>
</cp:coreProperties>
</file>