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71D29" w14:textId="56040C0A" w:rsidR="004C5AB3" w:rsidRDefault="006C2A09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2528" behindDoc="1" locked="0" layoutInCell="1" allowOverlap="1" wp14:anchorId="692AFAD3" wp14:editId="1FCEA7B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82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30744" id="Rectangle 14" o:spid="_x0000_s1026" style="position:absolute;margin-left:0;margin-top:0;width:595.3pt;height:841.9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" fillcolor="#00828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3040" behindDoc="1" locked="0" layoutInCell="1" allowOverlap="1" wp14:anchorId="30E553A2" wp14:editId="103E0FCB">
                <wp:simplePos x="0" y="0"/>
                <wp:positionH relativeFrom="page">
                  <wp:posOffset>0</wp:posOffset>
                </wp:positionH>
                <wp:positionV relativeFrom="page">
                  <wp:posOffset>6301105</wp:posOffset>
                </wp:positionV>
                <wp:extent cx="1024890" cy="1202690"/>
                <wp:effectExtent l="0" t="0" r="0" b="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4890" cy="1202690"/>
                        </a:xfrm>
                        <a:custGeom>
                          <a:avLst/>
                          <a:gdLst>
                            <a:gd name="T0" fmla="*/ 701 w 1614"/>
                            <a:gd name="T1" fmla="+- 0 11643 9923"/>
                            <a:gd name="T2" fmla="*/ 11643 h 1894"/>
                            <a:gd name="T3" fmla="*/ 703 w 1614"/>
                            <a:gd name="T4" fmla="+- 0 11744 9923"/>
                            <a:gd name="T5" fmla="*/ 11744 h 1894"/>
                            <a:gd name="T6" fmla="*/ 822 w 1614"/>
                            <a:gd name="T7" fmla="+- 0 11817 9923"/>
                            <a:gd name="T8" fmla="*/ 11817 h 1894"/>
                            <a:gd name="T9" fmla="*/ 961 w 1614"/>
                            <a:gd name="T10" fmla="+- 0 11740 9923"/>
                            <a:gd name="T11" fmla="*/ 11740 h 1894"/>
                            <a:gd name="T12" fmla="*/ 957 w 1614"/>
                            <a:gd name="T13" fmla="+- 0 11619 9923"/>
                            <a:gd name="T14" fmla="*/ 11619 h 1894"/>
                            <a:gd name="T15" fmla="*/ 113 w 1614"/>
                            <a:gd name="T16" fmla="+- 0 10200 9923"/>
                            <a:gd name="T17" fmla="*/ 10200 h 1894"/>
                            <a:gd name="T18" fmla="*/ 109 w 1614"/>
                            <a:gd name="T19" fmla="+- 0 10353 9923"/>
                            <a:gd name="T20" fmla="*/ 10353 h 1894"/>
                            <a:gd name="T21" fmla="*/ 0 w 1614"/>
                            <a:gd name="T22" fmla="+- 0 10461 9923"/>
                            <a:gd name="T23" fmla="*/ 10461 h 1894"/>
                            <a:gd name="T24" fmla="*/ 30 w 1614"/>
                            <a:gd name="T25" fmla="+- 0 11399 9923"/>
                            <a:gd name="T26" fmla="*/ 11399 h 1894"/>
                            <a:gd name="T27" fmla="*/ 178 w 1614"/>
                            <a:gd name="T28" fmla="+- 0 11520 9923"/>
                            <a:gd name="T29" fmla="*/ 11520 h 1894"/>
                            <a:gd name="T30" fmla="*/ 400 w 1614"/>
                            <a:gd name="T31" fmla="+- 0 11610 9923"/>
                            <a:gd name="T32" fmla="*/ 11610 h 1894"/>
                            <a:gd name="T33" fmla="*/ 635 w 1614"/>
                            <a:gd name="T34" fmla="+- 0 11621 9923"/>
                            <a:gd name="T35" fmla="*/ 11621 h 1894"/>
                            <a:gd name="T36" fmla="*/ 935 w 1614"/>
                            <a:gd name="T37" fmla="+- 0 11592 9923"/>
                            <a:gd name="T38" fmla="*/ 11592 h 1894"/>
                            <a:gd name="T39" fmla="*/ 924 w 1614"/>
                            <a:gd name="T40" fmla="+- 0 11522 9923"/>
                            <a:gd name="T41" fmla="*/ 11522 h 1894"/>
                            <a:gd name="T42" fmla="*/ 1057 w 1614"/>
                            <a:gd name="T43" fmla="+- 0 11417 9923"/>
                            <a:gd name="T44" fmla="*/ 11417 h 1894"/>
                            <a:gd name="T45" fmla="*/ 1185 w 1614"/>
                            <a:gd name="T46" fmla="+- 0 11243 9923"/>
                            <a:gd name="T47" fmla="*/ 11243 h 1894"/>
                            <a:gd name="T48" fmla="*/ 1598 w 1614"/>
                            <a:gd name="T49" fmla="+- 0 11176 9923"/>
                            <a:gd name="T50" fmla="*/ 11176 h 1894"/>
                            <a:gd name="T51" fmla="*/ 1252 w 1614"/>
                            <a:gd name="T52" fmla="+- 0 11055 9923"/>
                            <a:gd name="T53" fmla="*/ 11055 h 1894"/>
                            <a:gd name="T54" fmla="*/ 1259 w 1614"/>
                            <a:gd name="T55" fmla="+- 0 10813 9923"/>
                            <a:gd name="T56" fmla="*/ 10813 h 1894"/>
                            <a:gd name="T57" fmla="*/ 1464 w 1614"/>
                            <a:gd name="T58" fmla="+- 0 10773 9923"/>
                            <a:gd name="T59" fmla="*/ 10773 h 1894"/>
                            <a:gd name="T60" fmla="*/ 1462 w 1614"/>
                            <a:gd name="T61" fmla="+- 0 10645 9923"/>
                            <a:gd name="T62" fmla="*/ 10645 h 1894"/>
                            <a:gd name="T63" fmla="*/ 1155 w 1614"/>
                            <a:gd name="T64" fmla="+- 0 10530 9923"/>
                            <a:gd name="T65" fmla="*/ 10530 h 1894"/>
                            <a:gd name="T66" fmla="*/ 1107 w 1614"/>
                            <a:gd name="T67" fmla="+- 0 10391 9923"/>
                            <a:gd name="T68" fmla="*/ 10391 h 1894"/>
                            <a:gd name="T69" fmla="*/ 917 w 1614"/>
                            <a:gd name="T70" fmla="+- 0 10299 9923"/>
                            <a:gd name="T71" fmla="*/ 10299 h 1894"/>
                            <a:gd name="T72" fmla="*/ 168 w 1614"/>
                            <a:gd name="T73" fmla="+- 0 10200 9923"/>
                            <a:gd name="T74" fmla="*/ 10200 h 1894"/>
                            <a:gd name="T75" fmla="*/ 1330 w 1614"/>
                            <a:gd name="T76" fmla="+- 0 11221 9923"/>
                            <a:gd name="T77" fmla="*/ 11221 h 1894"/>
                            <a:gd name="T78" fmla="*/ 1401 w 1614"/>
                            <a:gd name="T79" fmla="+- 0 11364 9923"/>
                            <a:gd name="T80" fmla="*/ 11364 h 1894"/>
                            <a:gd name="T81" fmla="*/ 1536 w 1614"/>
                            <a:gd name="T82" fmla="+- 0 11378 9923"/>
                            <a:gd name="T83" fmla="*/ 11378 h 1894"/>
                            <a:gd name="T84" fmla="*/ 1614 w 1614"/>
                            <a:gd name="T85" fmla="+- 0 11240 9923"/>
                            <a:gd name="T86" fmla="*/ 11240 h 1894"/>
                            <a:gd name="T87" fmla="*/ 1492 w 1614"/>
                            <a:gd name="T88" fmla="+- 0 11112 9923"/>
                            <a:gd name="T89" fmla="*/ 11112 h 1894"/>
                            <a:gd name="T90" fmla="*/ 1346 w 1614"/>
                            <a:gd name="T91" fmla="+- 0 11176 9923"/>
                            <a:gd name="T92" fmla="*/ 11176 h 1894"/>
                            <a:gd name="T93" fmla="*/ 1541 w 1614"/>
                            <a:gd name="T94" fmla="+- 0 11120 9923"/>
                            <a:gd name="T95" fmla="*/ 11120 h 1894"/>
                            <a:gd name="T96" fmla="*/ 1259 w 1614"/>
                            <a:gd name="T97" fmla="+- 0 10813 9923"/>
                            <a:gd name="T98" fmla="*/ 10813 h 1894"/>
                            <a:gd name="T99" fmla="*/ 1363 w 1614"/>
                            <a:gd name="T100" fmla="+- 0 10839 9923"/>
                            <a:gd name="T101" fmla="*/ 10839 h 1894"/>
                            <a:gd name="T102" fmla="*/ 1368 w 1614"/>
                            <a:gd name="T103" fmla="+- 0 10558 9923"/>
                            <a:gd name="T104" fmla="*/ 10558 h 1894"/>
                            <a:gd name="T105" fmla="*/ 1263 w 1614"/>
                            <a:gd name="T106" fmla="+- 0 10590 9923"/>
                            <a:gd name="T107" fmla="*/ 10590 h 1894"/>
                            <a:gd name="T108" fmla="*/ 1462 w 1614"/>
                            <a:gd name="T109" fmla="+- 0 10645 9923"/>
                            <a:gd name="T110" fmla="*/ 10645 h 1894"/>
                            <a:gd name="T111" fmla="*/ 1368 w 1614"/>
                            <a:gd name="T112" fmla="+- 0 10558 9923"/>
                            <a:gd name="T113" fmla="*/ 10558 h 1894"/>
                            <a:gd name="T114" fmla="*/ 1158 w 1614"/>
                            <a:gd name="T115" fmla="+- 0 10105 9923"/>
                            <a:gd name="T116" fmla="*/ 10105 h 1894"/>
                            <a:gd name="T117" fmla="*/ 1111 w 1614"/>
                            <a:gd name="T118" fmla="+- 0 10254 9923"/>
                            <a:gd name="T119" fmla="*/ 10254 h 1894"/>
                            <a:gd name="T120" fmla="*/ 1107 w 1614"/>
                            <a:gd name="T121" fmla="+- 0 10391 9923"/>
                            <a:gd name="T122" fmla="*/ 10391 h 1894"/>
                            <a:gd name="T123" fmla="*/ 1320 w 1614"/>
                            <a:gd name="T124" fmla="+- 0 10334 9923"/>
                            <a:gd name="T125" fmla="*/ 10334 h 1894"/>
                            <a:gd name="T126" fmla="*/ 1390 w 1614"/>
                            <a:gd name="T127" fmla="+- 0 10217 9923"/>
                            <a:gd name="T128" fmla="*/ 10217 h 1894"/>
                            <a:gd name="T129" fmla="*/ 1297 w 1614"/>
                            <a:gd name="T130" fmla="+- 0 10089 9923"/>
                            <a:gd name="T131" fmla="*/ 10089 h 1894"/>
                            <a:gd name="T132" fmla="*/ 1160 w 1614"/>
                            <a:gd name="T133" fmla="+- 0 10338 9923"/>
                            <a:gd name="T134" fmla="*/ 10338 h 1894"/>
                            <a:gd name="T135" fmla="*/ 1308 w 1614"/>
                            <a:gd name="T136" fmla="+- 0 10338 9923"/>
                            <a:gd name="T137" fmla="*/ 10338 h 1894"/>
                            <a:gd name="T138" fmla="*/ 451 w 1614"/>
                            <a:gd name="T139" fmla="+- 0 9995 9923"/>
                            <a:gd name="T140" fmla="*/ 9995 h 1894"/>
                            <a:gd name="T141" fmla="*/ 413 w 1614"/>
                            <a:gd name="T142" fmla="+- 0 10110 9923"/>
                            <a:gd name="T143" fmla="*/ 10110 h 1894"/>
                            <a:gd name="T144" fmla="*/ 466 w 1614"/>
                            <a:gd name="T145" fmla="+- 0 10204 9923"/>
                            <a:gd name="T146" fmla="*/ 10204 h 1894"/>
                            <a:gd name="T147" fmla="*/ 276 w 1614"/>
                            <a:gd name="T148" fmla="+- 0 10254 9923"/>
                            <a:gd name="T149" fmla="*/ 10254 h 1894"/>
                            <a:gd name="T150" fmla="*/ 851 w 1614"/>
                            <a:gd name="T151" fmla="+- 0 10264 9923"/>
                            <a:gd name="T152" fmla="*/ 10264 h 1894"/>
                            <a:gd name="T153" fmla="*/ 639 w 1614"/>
                            <a:gd name="T154" fmla="+- 0 10204 9923"/>
                            <a:gd name="T155" fmla="*/ 10204 h 1894"/>
                            <a:gd name="T156" fmla="*/ 691 w 1614"/>
                            <a:gd name="T157" fmla="+- 0 10110 9923"/>
                            <a:gd name="T158" fmla="*/ 10110 h 1894"/>
                            <a:gd name="T159" fmla="*/ 653 w 1614"/>
                            <a:gd name="T160" fmla="+- 0 9995 9923"/>
                            <a:gd name="T161" fmla="*/ 9995 h 1894"/>
                            <a:gd name="T162" fmla="*/ 98 w 1614"/>
                            <a:gd name="T163" fmla="+- 0 9923 9923"/>
                            <a:gd name="T164" fmla="*/ 9923 h 1894"/>
                            <a:gd name="T165" fmla="*/ 0 w 1614"/>
                            <a:gd name="T166" fmla="+- 0 10181 9923"/>
                            <a:gd name="T167" fmla="*/ 10181 h 1894"/>
                            <a:gd name="T168" fmla="*/ 113 w 1614"/>
                            <a:gd name="T169" fmla="+- 0 10200 9923"/>
                            <a:gd name="T170" fmla="*/ 10200 h 1894"/>
                            <a:gd name="T171" fmla="*/ 183 w 1614"/>
                            <a:gd name="T172" fmla="+- 0 10131 9923"/>
                            <a:gd name="T173" fmla="*/ 10131 h 1894"/>
                            <a:gd name="T174" fmla="*/ 176 w 1614"/>
                            <a:gd name="T175" fmla="+- 0 9975 9923"/>
                            <a:gd name="T176" fmla="*/ 9975 h 189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</a:cxnLst>
                          <a:rect l="0" t="0" r="r" b="b"/>
                          <a:pathLst>
                            <a:path w="1614" h="1894">
                              <a:moveTo>
                                <a:pt x="948" y="1685"/>
                              </a:moveTo>
                              <a:lnTo>
                                <a:pt x="713" y="1685"/>
                              </a:lnTo>
                              <a:lnTo>
                                <a:pt x="701" y="1720"/>
                              </a:lnTo>
                              <a:lnTo>
                                <a:pt x="696" y="1756"/>
                              </a:lnTo>
                              <a:lnTo>
                                <a:pt x="696" y="1791"/>
                              </a:lnTo>
                              <a:lnTo>
                                <a:pt x="703" y="1821"/>
                              </a:lnTo>
                              <a:lnTo>
                                <a:pt x="729" y="1861"/>
                              </a:lnTo>
                              <a:lnTo>
                                <a:pt x="771" y="1886"/>
                              </a:lnTo>
                              <a:lnTo>
                                <a:pt x="822" y="1894"/>
                              </a:lnTo>
                              <a:lnTo>
                                <a:pt x="878" y="1884"/>
                              </a:lnTo>
                              <a:lnTo>
                                <a:pt x="927" y="1856"/>
                              </a:lnTo>
                              <a:lnTo>
                                <a:pt x="961" y="1817"/>
                              </a:lnTo>
                              <a:lnTo>
                                <a:pt x="977" y="1771"/>
                              </a:lnTo>
                              <a:lnTo>
                                <a:pt x="971" y="1723"/>
                              </a:lnTo>
                              <a:lnTo>
                                <a:pt x="957" y="1696"/>
                              </a:lnTo>
                              <a:lnTo>
                                <a:pt x="948" y="1685"/>
                              </a:lnTo>
                              <a:close/>
                              <a:moveTo>
                                <a:pt x="168" y="277"/>
                              </a:moveTo>
                              <a:lnTo>
                                <a:pt x="113" y="277"/>
                              </a:lnTo>
                              <a:lnTo>
                                <a:pt x="175" y="383"/>
                              </a:lnTo>
                              <a:lnTo>
                                <a:pt x="141" y="406"/>
                              </a:lnTo>
                              <a:lnTo>
                                <a:pt x="109" y="430"/>
                              </a:lnTo>
                              <a:lnTo>
                                <a:pt x="78" y="456"/>
                              </a:lnTo>
                              <a:lnTo>
                                <a:pt x="47" y="485"/>
                              </a:lnTo>
                              <a:lnTo>
                                <a:pt x="0" y="538"/>
                              </a:lnTo>
                              <a:lnTo>
                                <a:pt x="0" y="1442"/>
                              </a:lnTo>
                              <a:lnTo>
                                <a:pt x="13" y="1457"/>
                              </a:lnTo>
                              <a:lnTo>
                                <a:pt x="30" y="1476"/>
                              </a:lnTo>
                              <a:lnTo>
                                <a:pt x="47" y="1494"/>
                              </a:lnTo>
                              <a:lnTo>
                                <a:pt x="110" y="1550"/>
                              </a:lnTo>
                              <a:lnTo>
                                <a:pt x="178" y="1597"/>
                              </a:lnTo>
                              <a:lnTo>
                                <a:pt x="249" y="1636"/>
                              </a:lnTo>
                              <a:lnTo>
                                <a:pt x="323" y="1666"/>
                              </a:lnTo>
                              <a:lnTo>
                                <a:pt x="400" y="1687"/>
                              </a:lnTo>
                              <a:lnTo>
                                <a:pt x="478" y="1699"/>
                              </a:lnTo>
                              <a:lnTo>
                                <a:pt x="557" y="1703"/>
                              </a:lnTo>
                              <a:lnTo>
                                <a:pt x="635" y="1698"/>
                              </a:lnTo>
                              <a:lnTo>
                                <a:pt x="713" y="1685"/>
                              </a:lnTo>
                              <a:lnTo>
                                <a:pt x="948" y="1685"/>
                              </a:lnTo>
                              <a:lnTo>
                                <a:pt x="935" y="1669"/>
                              </a:lnTo>
                              <a:lnTo>
                                <a:pt x="908" y="1645"/>
                              </a:lnTo>
                              <a:lnTo>
                                <a:pt x="876" y="1626"/>
                              </a:lnTo>
                              <a:lnTo>
                                <a:pt x="924" y="1599"/>
                              </a:lnTo>
                              <a:lnTo>
                                <a:pt x="971" y="1568"/>
                              </a:lnTo>
                              <a:lnTo>
                                <a:pt x="1015" y="1533"/>
                              </a:lnTo>
                              <a:lnTo>
                                <a:pt x="1057" y="1494"/>
                              </a:lnTo>
                              <a:lnTo>
                                <a:pt x="1107" y="1440"/>
                              </a:lnTo>
                              <a:lnTo>
                                <a:pt x="1149" y="1381"/>
                              </a:lnTo>
                              <a:lnTo>
                                <a:pt x="1185" y="1320"/>
                              </a:lnTo>
                              <a:lnTo>
                                <a:pt x="1215" y="1256"/>
                              </a:lnTo>
                              <a:lnTo>
                                <a:pt x="1600" y="1256"/>
                              </a:lnTo>
                              <a:lnTo>
                                <a:pt x="1598" y="1253"/>
                              </a:lnTo>
                              <a:lnTo>
                                <a:pt x="1346" y="1253"/>
                              </a:lnTo>
                              <a:lnTo>
                                <a:pt x="1231" y="1211"/>
                              </a:lnTo>
                              <a:lnTo>
                                <a:pt x="1252" y="1132"/>
                              </a:lnTo>
                              <a:lnTo>
                                <a:pt x="1263" y="1052"/>
                              </a:lnTo>
                              <a:lnTo>
                                <a:pt x="1266" y="970"/>
                              </a:lnTo>
                              <a:lnTo>
                                <a:pt x="1259" y="890"/>
                              </a:lnTo>
                              <a:lnTo>
                                <a:pt x="1435" y="890"/>
                              </a:lnTo>
                              <a:lnTo>
                                <a:pt x="1436" y="889"/>
                              </a:lnTo>
                              <a:lnTo>
                                <a:pt x="1464" y="850"/>
                              </a:lnTo>
                              <a:lnTo>
                                <a:pt x="1477" y="799"/>
                              </a:lnTo>
                              <a:lnTo>
                                <a:pt x="1472" y="743"/>
                              </a:lnTo>
                              <a:lnTo>
                                <a:pt x="1462" y="722"/>
                              </a:lnTo>
                              <a:lnTo>
                                <a:pt x="1215" y="722"/>
                              </a:lnTo>
                              <a:lnTo>
                                <a:pt x="1188" y="663"/>
                              </a:lnTo>
                              <a:lnTo>
                                <a:pt x="1155" y="607"/>
                              </a:lnTo>
                              <a:lnTo>
                                <a:pt x="1117" y="553"/>
                              </a:lnTo>
                              <a:lnTo>
                                <a:pt x="1074" y="502"/>
                              </a:lnTo>
                              <a:lnTo>
                                <a:pt x="1107" y="468"/>
                              </a:lnTo>
                              <a:lnTo>
                                <a:pt x="1040" y="468"/>
                              </a:lnTo>
                              <a:lnTo>
                                <a:pt x="981" y="418"/>
                              </a:lnTo>
                              <a:lnTo>
                                <a:pt x="917" y="376"/>
                              </a:lnTo>
                              <a:lnTo>
                                <a:pt x="886" y="359"/>
                              </a:lnTo>
                              <a:lnTo>
                                <a:pt x="216" y="359"/>
                              </a:lnTo>
                              <a:lnTo>
                                <a:pt x="168" y="277"/>
                              </a:lnTo>
                              <a:close/>
                              <a:moveTo>
                                <a:pt x="1600" y="1256"/>
                              </a:moveTo>
                              <a:lnTo>
                                <a:pt x="1215" y="1256"/>
                              </a:lnTo>
                              <a:lnTo>
                                <a:pt x="1330" y="1298"/>
                              </a:lnTo>
                              <a:lnTo>
                                <a:pt x="1337" y="1350"/>
                              </a:lnTo>
                              <a:lnTo>
                                <a:pt x="1363" y="1400"/>
                              </a:lnTo>
                              <a:lnTo>
                                <a:pt x="1401" y="1441"/>
                              </a:lnTo>
                              <a:lnTo>
                                <a:pt x="1443" y="1466"/>
                              </a:lnTo>
                              <a:lnTo>
                                <a:pt x="1490" y="1471"/>
                              </a:lnTo>
                              <a:lnTo>
                                <a:pt x="1536" y="1455"/>
                              </a:lnTo>
                              <a:lnTo>
                                <a:pt x="1576" y="1421"/>
                              </a:lnTo>
                              <a:lnTo>
                                <a:pt x="1603" y="1372"/>
                              </a:lnTo>
                              <a:lnTo>
                                <a:pt x="1614" y="1317"/>
                              </a:lnTo>
                              <a:lnTo>
                                <a:pt x="1605" y="1265"/>
                              </a:lnTo>
                              <a:lnTo>
                                <a:pt x="1600" y="1256"/>
                              </a:lnTo>
                              <a:close/>
                              <a:moveTo>
                                <a:pt x="1492" y="1189"/>
                              </a:moveTo>
                              <a:lnTo>
                                <a:pt x="1437" y="1196"/>
                              </a:lnTo>
                              <a:lnTo>
                                <a:pt x="1385" y="1217"/>
                              </a:lnTo>
                              <a:lnTo>
                                <a:pt x="1346" y="1253"/>
                              </a:lnTo>
                              <a:lnTo>
                                <a:pt x="1598" y="1253"/>
                              </a:lnTo>
                              <a:lnTo>
                                <a:pt x="1580" y="1224"/>
                              </a:lnTo>
                              <a:lnTo>
                                <a:pt x="1541" y="1197"/>
                              </a:lnTo>
                              <a:lnTo>
                                <a:pt x="1492" y="1189"/>
                              </a:lnTo>
                              <a:close/>
                              <a:moveTo>
                                <a:pt x="1435" y="890"/>
                              </a:moveTo>
                              <a:lnTo>
                                <a:pt x="1259" y="890"/>
                              </a:lnTo>
                              <a:lnTo>
                                <a:pt x="1293" y="904"/>
                              </a:lnTo>
                              <a:lnTo>
                                <a:pt x="1329" y="913"/>
                              </a:lnTo>
                              <a:lnTo>
                                <a:pt x="1363" y="916"/>
                              </a:lnTo>
                              <a:lnTo>
                                <a:pt x="1394" y="912"/>
                              </a:lnTo>
                              <a:lnTo>
                                <a:pt x="1435" y="890"/>
                              </a:lnTo>
                              <a:close/>
                              <a:moveTo>
                                <a:pt x="1368" y="635"/>
                              </a:moveTo>
                              <a:lnTo>
                                <a:pt x="1320" y="636"/>
                              </a:lnTo>
                              <a:lnTo>
                                <a:pt x="1291" y="648"/>
                              </a:lnTo>
                              <a:lnTo>
                                <a:pt x="1263" y="667"/>
                              </a:lnTo>
                              <a:lnTo>
                                <a:pt x="1236" y="692"/>
                              </a:lnTo>
                              <a:lnTo>
                                <a:pt x="1215" y="722"/>
                              </a:lnTo>
                              <a:lnTo>
                                <a:pt x="1462" y="722"/>
                              </a:lnTo>
                              <a:lnTo>
                                <a:pt x="1448" y="692"/>
                              </a:lnTo>
                              <a:lnTo>
                                <a:pt x="1412" y="654"/>
                              </a:lnTo>
                              <a:lnTo>
                                <a:pt x="1368" y="635"/>
                              </a:lnTo>
                              <a:close/>
                              <a:moveTo>
                                <a:pt x="1247" y="152"/>
                              </a:moveTo>
                              <a:lnTo>
                                <a:pt x="1199" y="157"/>
                              </a:lnTo>
                              <a:lnTo>
                                <a:pt x="1158" y="182"/>
                              </a:lnTo>
                              <a:lnTo>
                                <a:pt x="1131" y="222"/>
                              </a:lnTo>
                              <a:lnTo>
                                <a:pt x="1114" y="274"/>
                              </a:lnTo>
                              <a:lnTo>
                                <a:pt x="1111" y="331"/>
                              </a:lnTo>
                              <a:lnTo>
                                <a:pt x="1127" y="381"/>
                              </a:lnTo>
                              <a:lnTo>
                                <a:pt x="1040" y="468"/>
                              </a:lnTo>
                              <a:lnTo>
                                <a:pt x="1107" y="468"/>
                              </a:lnTo>
                              <a:lnTo>
                                <a:pt x="1160" y="415"/>
                              </a:lnTo>
                              <a:lnTo>
                                <a:pt x="1308" y="415"/>
                              </a:lnTo>
                              <a:lnTo>
                                <a:pt x="1320" y="411"/>
                              </a:lnTo>
                              <a:lnTo>
                                <a:pt x="1360" y="384"/>
                              </a:lnTo>
                              <a:lnTo>
                                <a:pt x="1385" y="343"/>
                              </a:lnTo>
                              <a:lnTo>
                                <a:pt x="1390" y="294"/>
                              </a:lnTo>
                              <a:lnTo>
                                <a:pt x="1376" y="244"/>
                              </a:lnTo>
                              <a:lnTo>
                                <a:pt x="1343" y="198"/>
                              </a:lnTo>
                              <a:lnTo>
                                <a:pt x="1297" y="166"/>
                              </a:lnTo>
                              <a:lnTo>
                                <a:pt x="1247" y="152"/>
                              </a:lnTo>
                              <a:close/>
                              <a:moveTo>
                                <a:pt x="1308" y="415"/>
                              </a:moveTo>
                              <a:lnTo>
                                <a:pt x="1160" y="415"/>
                              </a:lnTo>
                              <a:lnTo>
                                <a:pt x="1211" y="431"/>
                              </a:lnTo>
                              <a:lnTo>
                                <a:pt x="1267" y="428"/>
                              </a:lnTo>
                              <a:lnTo>
                                <a:pt x="1308" y="415"/>
                              </a:lnTo>
                              <a:close/>
                              <a:moveTo>
                                <a:pt x="552" y="37"/>
                              </a:moveTo>
                              <a:lnTo>
                                <a:pt x="497" y="47"/>
                              </a:lnTo>
                              <a:lnTo>
                                <a:pt x="451" y="72"/>
                              </a:lnTo>
                              <a:lnTo>
                                <a:pt x="421" y="110"/>
                              </a:lnTo>
                              <a:lnTo>
                                <a:pt x="409" y="156"/>
                              </a:lnTo>
                              <a:lnTo>
                                <a:pt x="413" y="187"/>
                              </a:lnTo>
                              <a:lnTo>
                                <a:pt x="425" y="220"/>
                              </a:lnTo>
                              <a:lnTo>
                                <a:pt x="443" y="252"/>
                              </a:lnTo>
                              <a:lnTo>
                                <a:pt x="466" y="281"/>
                              </a:lnTo>
                              <a:lnTo>
                                <a:pt x="401" y="292"/>
                              </a:lnTo>
                              <a:lnTo>
                                <a:pt x="338" y="308"/>
                              </a:lnTo>
                              <a:lnTo>
                                <a:pt x="276" y="331"/>
                              </a:lnTo>
                              <a:lnTo>
                                <a:pt x="216" y="359"/>
                              </a:lnTo>
                              <a:lnTo>
                                <a:pt x="886" y="359"/>
                              </a:lnTo>
                              <a:lnTo>
                                <a:pt x="851" y="341"/>
                              </a:lnTo>
                              <a:lnTo>
                                <a:pt x="782" y="313"/>
                              </a:lnTo>
                              <a:lnTo>
                                <a:pt x="711" y="293"/>
                              </a:lnTo>
                              <a:lnTo>
                                <a:pt x="639" y="281"/>
                              </a:lnTo>
                              <a:lnTo>
                                <a:pt x="662" y="252"/>
                              </a:lnTo>
                              <a:lnTo>
                                <a:pt x="680" y="220"/>
                              </a:lnTo>
                              <a:lnTo>
                                <a:pt x="691" y="187"/>
                              </a:lnTo>
                              <a:lnTo>
                                <a:pt x="695" y="156"/>
                              </a:lnTo>
                              <a:lnTo>
                                <a:pt x="684" y="110"/>
                              </a:lnTo>
                              <a:lnTo>
                                <a:pt x="653" y="72"/>
                              </a:lnTo>
                              <a:lnTo>
                                <a:pt x="608" y="47"/>
                              </a:lnTo>
                              <a:lnTo>
                                <a:pt x="552" y="37"/>
                              </a:lnTo>
                              <a:close/>
                              <a:moveTo>
                                <a:pt x="98" y="0"/>
                              </a:moveTo>
                              <a:lnTo>
                                <a:pt x="46" y="1"/>
                              </a:lnTo>
                              <a:lnTo>
                                <a:pt x="0" y="18"/>
                              </a:lnTo>
                              <a:lnTo>
                                <a:pt x="0" y="258"/>
                              </a:lnTo>
                              <a:lnTo>
                                <a:pt x="7" y="262"/>
                              </a:lnTo>
                              <a:lnTo>
                                <a:pt x="60" y="279"/>
                              </a:lnTo>
                              <a:lnTo>
                                <a:pt x="113" y="277"/>
                              </a:lnTo>
                              <a:lnTo>
                                <a:pt x="168" y="277"/>
                              </a:lnTo>
                              <a:lnTo>
                                <a:pt x="155" y="253"/>
                              </a:lnTo>
                              <a:lnTo>
                                <a:pt x="183" y="208"/>
                              </a:lnTo>
                              <a:lnTo>
                                <a:pt x="195" y="154"/>
                              </a:lnTo>
                              <a:lnTo>
                                <a:pt x="192" y="98"/>
                              </a:lnTo>
                              <a:lnTo>
                                <a:pt x="176" y="52"/>
                              </a:lnTo>
                              <a:lnTo>
                                <a:pt x="143" y="18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B3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BA10D" id="AutoShape 13" o:spid="_x0000_s1026" style="position:absolute;margin-left:0;margin-top:496.15pt;width:80.7pt;height:94.7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4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" path="m948,1685r-235,l701,1720r-5,36l696,1791r7,30l729,1861r42,25l822,1894r56,-10l927,1856r34,-39l977,1771r-6,-48l957,1696r-9,-11xm168,277r-55,l175,383r-34,23l109,430,78,456,47,485,,538r,904l13,1457r17,19l47,1494r63,56l178,1597r71,39l323,1666r77,21l478,1699r79,4l635,1698r78,-13l948,1685r-13,-16l908,1645r-32,-19l924,1599r47,-31l1015,1533r42,-39l1107,1440r42,-59l1185,1320r30,-64l1600,1256r-2,-3l1346,1253r-115,-42l1252,1132r11,-80l1266,970r-7,-80l1435,890r1,-1l1464,850r13,-51l1472,743r-10,-21l1215,722r-27,-59l1155,607r-38,-54l1074,502r33,-34l1040,468,981,418,917,376,886,359r-670,l168,277xm1600,1256r-385,l1330,1298r7,52l1363,1400r38,41l1443,1466r47,5l1536,1455r40,-34l1603,1372r11,-55l1605,1265r-5,-9xm1492,1189r-55,7l1385,1217r-39,36l1598,1253r-18,-29l1541,1197r-49,-8xm1435,890r-176,l1293,904r36,9l1363,916r31,-4l1435,890xm1368,635r-48,1l1291,648r-28,19l1236,692r-21,30l1462,722r-14,-30l1412,654r-44,-19xm1247,152r-48,5l1158,182r-27,40l1114,274r-3,57l1127,381r-87,87l1107,468r53,-53l1308,415r12,-4l1360,384r25,-41l1390,294r-14,-50l1343,198r-46,-32l1247,152xm1308,415r-148,l1211,431r56,-3l1308,415xm552,37l497,47,451,72r-30,38l409,156r4,31l425,220r18,32l466,281r-65,11l338,308r-62,23l216,359r670,l851,341,782,313,711,293,639,281r23,-29l680,220r11,-33l695,156,684,110,653,72,608,47,552,37xm98,l46,1,,18,,258r7,4l60,279r53,-2l168,277,155,253r28,-45l195,154,192,98,176,52,143,18,98,xe" fillcolor="#69b3b7" stroked="f">
                <v:path arrowok="t" o:connecttype="custom" o:connectlocs="445135,7393305;446405,7457440;521970,7503795;610235,7454900;607695,7378065;71755,6477000;69215,6574155;0,6642735;19050,7238365;113030,7315200;254000,7372350;403225,7379335;593725,7360920;586740,7316470;671195,7249795;752475,7139305;1014730,7096760;795020,7019925;799465,6866255;929640,6840855;928370,6759575;733425,6686550;702945,6598285;582295,6539865;106680,6477000;844550,7125335;889635,7216140;975360,7225030;1024890,7137400;947420,7056120;854710,7096760;978535,7061200;799465,6866255;865505,6882765;868680,6704330;802005,6724650;928370,6759575;868680,6704330;735330,6416675;705485,6511290;702945,6598285;838200,6562090;882650,6487795;823595,6406515;736600,6564630;830580,6564630;286385,6346825;262255,6419850;295910,6479540;175260,6511290;540385,6517640;405765,6479540;438785,6419850;414655,6346825;62230,6301105;0,6464935;71755,6477000;116205,6433185;111760,63341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4064" behindDoc="1" locked="0" layoutInCell="1" allowOverlap="1" wp14:anchorId="68C645AA" wp14:editId="6B6FEB5C">
                <wp:simplePos x="0" y="0"/>
                <wp:positionH relativeFrom="page">
                  <wp:posOffset>6660515</wp:posOffset>
                </wp:positionH>
                <wp:positionV relativeFrom="page">
                  <wp:posOffset>4105275</wp:posOffset>
                </wp:positionV>
                <wp:extent cx="899795" cy="1202690"/>
                <wp:effectExtent l="0" t="0" r="0" b="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9795" cy="1202690"/>
                        </a:xfrm>
                        <a:custGeom>
                          <a:avLst/>
                          <a:gdLst>
                            <a:gd name="T0" fmla="+- 0 10878 10489"/>
                            <a:gd name="T1" fmla="*/ T0 w 1417"/>
                            <a:gd name="T2" fmla="+- 0 6485 6465"/>
                            <a:gd name="T3" fmla="*/ 6485 h 1894"/>
                            <a:gd name="T4" fmla="+- 0 10800 10489"/>
                            <a:gd name="T5" fmla="*/ T4 w 1417"/>
                            <a:gd name="T6" fmla="+- 0 6614 6465"/>
                            <a:gd name="T7" fmla="*/ 6614 h 1894"/>
                            <a:gd name="T8" fmla="+- 0 10846 10489"/>
                            <a:gd name="T9" fmla="*/ T8 w 1417"/>
                            <a:gd name="T10" fmla="+- 0 6697 6465"/>
                            <a:gd name="T11" fmla="*/ 6697 h 1894"/>
                            <a:gd name="T12" fmla="+- 0 10945 10489"/>
                            <a:gd name="T13" fmla="*/ T12 w 1417"/>
                            <a:gd name="T14" fmla="+- 0 6744 6465"/>
                            <a:gd name="T15" fmla="*/ 6744 h 1894"/>
                            <a:gd name="T16" fmla="+- 0 11060 10489"/>
                            <a:gd name="T17" fmla="*/ T16 w 1417"/>
                            <a:gd name="T18" fmla="+- 0 6848 6465"/>
                            <a:gd name="T19" fmla="*/ 6848 h 1894"/>
                            <a:gd name="T20" fmla="+- 0 10932 10489"/>
                            <a:gd name="T21" fmla="*/ T20 w 1417"/>
                            <a:gd name="T22" fmla="+- 0 6949 6465"/>
                            <a:gd name="T23" fmla="*/ 6949 h 1894"/>
                            <a:gd name="T24" fmla="+- 0 10828 10489"/>
                            <a:gd name="T25" fmla="*/ T24 w 1417"/>
                            <a:gd name="T26" fmla="+- 0 7081 6465"/>
                            <a:gd name="T27" fmla="*/ 7081 h 1894"/>
                            <a:gd name="T28" fmla="+- 0 10760 10489"/>
                            <a:gd name="T29" fmla="*/ T28 w 1417"/>
                            <a:gd name="T30" fmla="+- 0 7229 6465"/>
                            <a:gd name="T31" fmla="*/ 7229 h 1894"/>
                            <a:gd name="T32" fmla="+- 0 10712 10489"/>
                            <a:gd name="T33" fmla="*/ T32 w 1417"/>
                            <a:gd name="T34" fmla="+- 0 7281 6465"/>
                            <a:gd name="T35" fmla="*/ 7281 h 1894"/>
                            <a:gd name="T36" fmla="+- 0 10650 10489"/>
                            <a:gd name="T37" fmla="*/ T36 w 1417"/>
                            <a:gd name="T38" fmla="+- 0 7246 6465"/>
                            <a:gd name="T39" fmla="*/ 7246 h 1894"/>
                            <a:gd name="T40" fmla="+- 0 10573 10489"/>
                            <a:gd name="T41" fmla="*/ T40 w 1417"/>
                            <a:gd name="T42" fmla="+- 0 7246 6465"/>
                            <a:gd name="T43" fmla="*/ 7246 h 1894"/>
                            <a:gd name="T44" fmla="+- 0 10503 10489"/>
                            <a:gd name="T45" fmla="*/ T44 w 1417"/>
                            <a:gd name="T46" fmla="+- 0 7317 6465"/>
                            <a:gd name="T47" fmla="*/ 7317 h 1894"/>
                            <a:gd name="T48" fmla="+- 0 10493 10489"/>
                            <a:gd name="T49" fmla="*/ T48 w 1417"/>
                            <a:gd name="T50" fmla="+- 0 7427 6465"/>
                            <a:gd name="T51" fmla="*/ 7427 h 1894"/>
                            <a:gd name="T52" fmla="+- 0 10550 10489"/>
                            <a:gd name="T53" fmla="*/ T52 w 1417"/>
                            <a:gd name="T54" fmla="+- 0 7509 6465"/>
                            <a:gd name="T55" fmla="*/ 7509 h 1894"/>
                            <a:gd name="T56" fmla="+- 0 10626 10489"/>
                            <a:gd name="T57" fmla="*/ T56 w 1417"/>
                            <a:gd name="T58" fmla="+- 0 7523 6465"/>
                            <a:gd name="T59" fmla="*/ 7523 h 1894"/>
                            <a:gd name="T60" fmla="+- 0 10693 10489"/>
                            <a:gd name="T61" fmla="*/ T60 w 1417"/>
                            <a:gd name="T62" fmla="+- 0 7499 6465"/>
                            <a:gd name="T63" fmla="*/ 7499 h 1894"/>
                            <a:gd name="T64" fmla="+- 0 10730 10489"/>
                            <a:gd name="T65" fmla="*/ T64 w 1417"/>
                            <a:gd name="T66" fmla="+- 0 7555 6465"/>
                            <a:gd name="T67" fmla="*/ 7555 h 1894"/>
                            <a:gd name="T68" fmla="+- 0 10768 10489"/>
                            <a:gd name="T69" fmla="*/ T68 w 1417"/>
                            <a:gd name="T70" fmla="+- 0 7704 6465"/>
                            <a:gd name="T71" fmla="*/ 7704 h 1894"/>
                            <a:gd name="T72" fmla="+- 0 10839 10489"/>
                            <a:gd name="T73" fmla="*/ T72 w 1417"/>
                            <a:gd name="T74" fmla="+- 0 7844 6465"/>
                            <a:gd name="T75" fmla="*/ 7844 h 1894"/>
                            <a:gd name="T76" fmla="+- 0 10691 10489"/>
                            <a:gd name="T77" fmla="*/ T76 w 1417"/>
                            <a:gd name="T78" fmla="+- 0 7890 6465"/>
                            <a:gd name="T79" fmla="*/ 7890 h 1894"/>
                            <a:gd name="T80" fmla="+- 0 10581 10489"/>
                            <a:gd name="T81" fmla="*/ T80 w 1417"/>
                            <a:gd name="T82" fmla="+- 0 7891 6465"/>
                            <a:gd name="T83" fmla="*/ 7891 h 1894"/>
                            <a:gd name="T84" fmla="+- 0 10505 10489"/>
                            <a:gd name="T85" fmla="*/ T84 w 1417"/>
                            <a:gd name="T86" fmla="+- 0 7946 6465"/>
                            <a:gd name="T87" fmla="*/ 7946 h 1894"/>
                            <a:gd name="T88" fmla="+- 0 10497 10489"/>
                            <a:gd name="T89" fmla="*/ T88 w 1417"/>
                            <a:gd name="T90" fmla="+- 0 8045 6465"/>
                            <a:gd name="T91" fmla="*/ 8045 h 1894"/>
                            <a:gd name="T92" fmla="+- 0 10560 10489"/>
                            <a:gd name="T93" fmla="*/ T92 w 1417"/>
                            <a:gd name="T94" fmla="+- 0 8136 6465"/>
                            <a:gd name="T95" fmla="*/ 8136 h 1894"/>
                            <a:gd name="T96" fmla="+- 0 10656 10489"/>
                            <a:gd name="T97" fmla="*/ T96 w 1417"/>
                            <a:gd name="T98" fmla="+- 0 8162 6465"/>
                            <a:gd name="T99" fmla="*/ 8162 h 1894"/>
                            <a:gd name="T100" fmla="+- 0 10734 10489"/>
                            <a:gd name="T101" fmla="*/ T100 w 1417"/>
                            <a:gd name="T102" fmla="+- 0 8110 6465"/>
                            <a:gd name="T103" fmla="*/ 8110 h 1894"/>
                            <a:gd name="T104" fmla="+- 0 10773 10489"/>
                            <a:gd name="T105" fmla="*/ T104 w 1417"/>
                            <a:gd name="T106" fmla="+- 0 8006 6465"/>
                            <a:gd name="T107" fmla="*/ 8006 h 1894"/>
                            <a:gd name="T108" fmla="+- 0 10866 10489"/>
                            <a:gd name="T109" fmla="*/ T108 w 1417"/>
                            <a:gd name="T110" fmla="+- 0 7883 6465"/>
                            <a:gd name="T111" fmla="*/ 7883 h 1894"/>
                            <a:gd name="T112" fmla="+- 0 10995 10489"/>
                            <a:gd name="T113" fmla="*/ T112 w 1417"/>
                            <a:gd name="T114" fmla="+- 0 8015 6465"/>
                            <a:gd name="T115" fmla="*/ 8015 h 1894"/>
                            <a:gd name="T116" fmla="+- 0 11134 10489"/>
                            <a:gd name="T117" fmla="*/ T116 w 1417"/>
                            <a:gd name="T118" fmla="+- 0 8101 6465"/>
                            <a:gd name="T119" fmla="*/ 8101 h 1894"/>
                            <a:gd name="T120" fmla="+- 0 11285 10489"/>
                            <a:gd name="T121" fmla="*/ T120 w 1417"/>
                            <a:gd name="T122" fmla="+- 0 8152 6465"/>
                            <a:gd name="T123" fmla="*/ 8152 h 1894"/>
                            <a:gd name="T124" fmla="+- 0 11442 10489"/>
                            <a:gd name="T125" fmla="*/ T124 w 1417"/>
                            <a:gd name="T126" fmla="+- 0 8168 6465"/>
                            <a:gd name="T127" fmla="*/ 8168 h 1894"/>
                            <a:gd name="T128" fmla="+- 0 11598 10489"/>
                            <a:gd name="T129" fmla="*/ T128 w 1417"/>
                            <a:gd name="T130" fmla="+- 0 8150 6465"/>
                            <a:gd name="T131" fmla="*/ 8150 h 1894"/>
                            <a:gd name="T132" fmla="+- 0 11581 10489"/>
                            <a:gd name="T133" fmla="*/ T132 w 1417"/>
                            <a:gd name="T134" fmla="+- 0 8221 6465"/>
                            <a:gd name="T135" fmla="*/ 8221 h 1894"/>
                            <a:gd name="T136" fmla="+- 0 11588 10489"/>
                            <a:gd name="T137" fmla="*/ T136 w 1417"/>
                            <a:gd name="T138" fmla="+- 0 8286 6465"/>
                            <a:gd name="T139" fmla="*/ 8286 h 1894"/>
                            <a:gd name="T140" fmla="+- 0 11656 10489"/>
                            <a:gd name="T141" fmla="*/ T140 w 1417"/>
                            <a:gd name="T142" fmla="+- 0 8351 6465"/>
                            <a:gd name="T143" fmla="*/ 8351 h 1894"/>
                            <a:gd name="T144" fmla="+- 0 11763 10489"/>
                            <a:gd name="T145" fmla="*/ T144 w 1417"/>
                            <a:gd name="T146" fmla="+- 0 8349 6465"/>
                            <a:gd name="T147" fmla="*/ 8349 h 1894"/>
                            <a:gd name="T148" fmla="+- 0 11846 10489"/>
                            <a:gd name="T149" fmla="*/ T148 w 1417"/>
                            <a:gd name="T150" fmla="+- 0 8282 6465"/>
                            <a:gd name="T151" fmla="*/ 8282 h 1894"/>
                            <a:gd name="T152" fmla="+- 0 11856 10489"/>
                            <a:gd name="T153" fmla="*/ T152 w 1417"/>
                            <a:gd name="T154" fmla="+- 0 8188 6465"/>
                            <a:gd name="T155" fmla="*/ 8188 h 1894"/>
                            <a:gd name="T156" fmla="+- 0 11820 10489"/>
                            <a:gd name="T157" fmla="*/ T156 w 1417"/>
                            <a:gd name="T158" fmla="+- 0 8134 6465"/>
                            <a:gd name="T159" fmla="*/ 8134 h 1894"/>
                            <a:gd name="T160" fmla="+- 0 11761 10489"/>
                            <a:gd name="T161" fmla="*/ T160 w 1417"/>
                            <a:gd name="T162" fmla="+- 0 8091 6465"/>
                            <a:gd name="T163" fmla="*/ 8091 h 1894"/>
                            <a:gd name="T164" fmla="+- 0 11856 10489"/>
                            <a:gd name="T165" fmla="*/ T164 w 1417"/>
                            <a:gd name="T166" fmla="+- 0 8033 6465"/>
                            <a:gd name="T167" fmla="*/ 8033 h 1894"/>
                            <a:gd name="T168" fmla="+- 0 11906 10489"/>
                            <a:gd name="T169" fmla="*/ T168 w 1417"/>
                            <a:gd name="T170" fmla="+- 0 7993 6465"/>
                            <a:gd name="T171" fmla="*/ 7993 h 1894"/>
                            <a:gd name="T172" fmla="+- 0 11802 10489"/>
                            <a:gd name="T173" fmla="*/ T172 w 1417"/>
                            <a:gd name="T174" fmla="+- 0 6841 6465"/>
                            <a:gd name="T175" fmla="*/ 6841 h 1894"/>
                            <a:gd name="T176" fmla="+- 0 11667 10489"/>
                            <a:gd name="T177" fmla="*/ T176 w 1417"/>
                            <a:gd name="T178" fmla="+- 0 6778 6465"/>
                            <a:gd name="T179" fmla="*/ 6778 h 1894"/>
                            <a:gd name="T180" fmla="+- 0 11524 10489"/>
                            <a:gd name="T181" fmla="*/ T180 w 1417"/>
                            <a:gd name="T182" fmla="+- 0 6746 6465"/>
                            <a:gd name="T183" fmla="*/ 6746 h 1894"/>
                            <a:gd name="T184" fmla="+- 0 11565 10489"/>
                            <a:gd name="T185" fmla="*/ T184 w 1417"/>
                            <a:gd name="T186" fmla="+- 0 6685 6465"/>
                            <a:gd name="T187" fmla="*/ 6685 h 1894"/>
                            <a:gd name="T188" fmla="+- 0 11580 10489"/>
                            <a:gd name="T189" fmla="*/ T188 w 1417"/>
                            <a:gd name="T190" fmla="+- 0 6621 6465"/>
                            <a:gd name="T191" fmla="*/ 6621 h 1894"/>
                            <a:gd name="T192" fmla="+- 0 11538 10489"/>
                            <a:gd name="T193" fmla="*/ T192 w 1417"/>
                            <a:gd name="T194" fmla="+- 0 6537 6465"/>
                            <a:gd name="T195" fmla="*/ 6537 h 1894"/>
                            <a:gd name="T196" fmla="+- 0 11437 10489"/>
                            <a:gd name="T197" fmla="*/ T196 w 1417"/>
                            <a:gd name="T198" fmla="+- 0 6502 6465"/>
                            <a:gd name="T199" fmla="*/ 6502 h 1894"/>
                            <a:gd name="T200" fmla="+- 0 11336 10489"/>
                            <a:gd name="T201" fmla="*/ T200 w 1417"/>
                            <a:gd name="T202" fmla="+- 0 6537 6465"/>
                            <a:gd name="T203" fmla="*/ 6537 h 1894"/>
                            <a:gd name="T204" fmla="+- 0 11294 10489"/>
                            <a:gd name="T205" fmla="*/ T204 w 1417"/>
                            <a:gd name="T206" fmla="+- 0 6621 6465"/>
                            <a:gd name="T207" fmla="*/ 6621 h 1894"/>
                            <a:gd name="T208" fmla="+- 0 11310 10489"/>
                            <a:gd name="T209" fmla="*/ T208 w 1417"/>
                            <a:gd name="T210" fmla="+- 0 6685 6465"/>
                            <a:gd name="T211" fmla="*/ 6685 h 1894"/>
                            <a:gd name="T212" fmla="+- 0 11351 10489"/>
                            <a:gd name="T213" fmla="*/ T212 w 1417"/>
                            <a:gd name="T214" fmla="+- 0 6746 6465"/>
                            <a:gd name="T215" fmla="*/ 6746 h 1894"/>
                            <a:gd name="T216" fmla="+- 0 11223 10489"/>
                            <a:gd name="T217" fmla="*/ T216 w 1417"/>
                            <a:gd name="T218" fmla="+- 0 6773 6465"/>
                            <a:gd name="T219" fmla="*/ 6773 h 1894"/>
                            <a:gd name="T220" fmla="+- 0 11101 10489"/>
                            <a:gd name="T221" fmla="*/ T220 w 1417"/>
                            <a:gd name="T222" fmla="+- 0 6824 6465"/>
                            <a:gd name="T223" fmla="*/ 6824 h 1894"/>
                            <a:gd name="T224" fmla="+- 0 11068 10489"/>
                            <a:gd name="T225" fmla="*/ T224 w 1417"/>
                            <a:gd name="T226" fmla="+- 0 6673 6465"/>
                            <a:gd name="T227" fmla="*/ 6673 h 1894"/>
                            <a:gd name="T228" fmla="+- 0 11077 10489"/>
                            <a:gd name="T229" fmla="*/ T228 w 1417"/>
                            <a:gd name="T230" fmla="+- 0 6563 6465"/>
                            <a:gd name="T231" fmla="*/ 6563 h 1894"/>
                            <a:gd name="T232" fmla="+- 0 11028 10489"/>
                            <a:gd name="T233" fmla="*/ T232 w 1417"/>
                            <a:gd name="T234" fmla="+- 0 6482 6465"/>
                            <a:gd name="T235" fmla="*/ 6482 h 18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417" h="1894">
                              <a:moveTo>
                                <a:pt x="494" y="0"/>
                              </a:moveTo>
                              <a:lnTo>
                                <a:pt x="389" y="20"/>
                              </a:lnTo>
                              <a:lnTo>
                                <a:pt x="319" y="101"/>
                              </a:lnTo>
                              <a:lnTo>
                                <a:pt x="311" y="149"/>
                              </a:lnTo>
                              <a:lnTo>
                                <a:pt x="325" y="195"/>
                              </a:lnTo>
                              <a:lnTo>
                                <a:pt x="357" y="232"/>
                              </a:lnTo>
                              <a:lnTo>
                                <a:pt x="403" y="262"/>
                              </a:lnTo>
                              <a:lnTo>
                                <a:pt x="456" y="279"/>
                              </a:lnTo>
                              <a:lnTo>
                                <a:pt x="510" y="277"/>
                              </a:lnTo>
                              <a:lnTo>
                                <a:pt x="571" y="383"/>
                              </a:lnTo>
                              <a:lnTo>
                                <a:pt x="505" y="429"/>
                              </a:lnTo>
                              <a:lnTo>
                                <a:pt x="443" y="484"/>
                              </a:lnTo>
                              <a:lnTo>
                                <a:pt x="387" y="548"/>
                              </a:lnTo>
                              <a:lnTo>
                                <a:pt x="339" y="616"/>
                              </a:lnTo>
                              <a:lnTo>
                                <a:pt x="301" y="688"/>
                              </a:lnTo>
                              <a:lnTo>
                                <a:pt x="271" y="764"/>
                              </a:lnTo>
                              <a:lnTo>
                                <a:pt x="250" y="841"/>
                              </a:lnTo>
                              <a:lnTo>
                                <a:pt x="223" y="816"/>
                              </a:lnTo>
                              <a:lnTo>
                                <a:pt x="193" y="795"/>
                              </a:lnTo>
                              <a:lnTo>
                                <a:pt x="161" y="781"/>
                              </a:lnTo>
                              <a:lnTo>
                                <a:pt x="131" y="774"/>
                              </a:lnTo>
                              <a:lnTo>
                                <a:pt x="84" y="781"/>
                              </a:lnTo>
                              <a:lnTo>
                                <a:pt x="43" y="809"/>
                              </a:lnTo>
                              <a:lnTo>
                                <a:pt x="14" y="852"/>
                              </a:lnTo>
                              <a:lnTo>
                                <a:pt x="0" y="906"/>
                              </a:lnTo>
                              <a:lnTo>
                                <a:pt x="4" y="962"/>
                              </a:lnTo>
                              <a:lnTo>
                                <a:pt x="26" y="1010"/>
                              </a:lnTo>
                              <a:lnTo>
                                <a:pt x="61" y="1044"/>
                              </a:lnTo>
                              <a:lnTo>
                                <a:pt x="106" y="1059"/>
                              </a:lnTo>
                              <a:lnTo>
                                <a:pt x="137" y="1058"/>
                              </a:lnTo>
                              <a:lnTo>
                                <a:pt x="171" y="1049"/>
                              </a:lnTo>
                              <a:lnTo>
                                <a:pt x="204" y="1034"/>
                              </a:lnTo>
                              <a:lnTo>
                                <a:pt x="235" y="1013"/>
                              </a:lnTo>
                              <a:lnTo>
                                <a:pt x="241" y="1090"/>
                              </a:lnTo>
                              <a:lnTo>
                                <a:pt x="256" y="1165"/>
                              </a:lnTo>
                              <a:lnTo>
                                <a:pt x="279" y="1239"/>
                              </a:lnTo>
                              <a:lnTo>
                                <a:pt x="311" y="1311"/>
                              </a:lnTo>
                              <a:lnTo>
                                <a:pt x="350" y="1379"/>
                              </a:lnTo>
                              <a:lnTo>
                                <a:pt x="250" y="1449"/>
                              </a:lnTo>
                              <a:lnTo>
                                <a:pt x="202" y="1425"/>
                              </a:lnTo>
                              <a:lnTo>
                                <a:pt x="147" y="1418"/>
                              </a:lnTo>
                              <a:lnTo>
                                <a:pt x="92" y="1426"/>
                              </a:lnTo>
                              <a:lnTo>
                                <a:pt x="48" y="1446"/>
                              </a:lnTo>
                              <a:lnTo>
                                <a:pt x="16" y="1481"/>
                              </a:lnTo>
                              <a:lnTo>
                                <a:pt x="3" y="1528"/>
                              </a:lnTo>
                              <a:lnTo>
                                <a:pt x="8" y="1580"/>
                              </a:lnTo>
                              <a:lnTo>
                                <a:pt x="32" y="1631"/>
                              </a:lnTo>
                              <a:lnTo>
                                <a:pt x="71" y="1671"/>
                              </a:lnTo>
                              <a:lnTo>
                                <a:pt x="118" y="1694"/>
                              </a:lnTo>
                              <a:lnTo>
                                <a:pt x="167" y="1697"/>
                              </a:lnTo>
                              <a:lnTo>
                                <a:pt x="211" y="1680"/>
                              </a:lnTo>
                              <a:lnTo>
                                <a:pt x="245" y="1645"/>
                              </a:lnTo>
                              <a:lnTo>
                                <a:pt x="271" y="1596"/>
                              </a:lnTo>
                              <a:lnTo>
                                <a:pt x="284" y="1541"/>
                              </a:lnTo>
                              <a:lnTo>
                                <a:pt x="277" y="1488"/>
                              </a:lnTo>
                              <a:lnTo>
                                <a:pt x="377" y="1418"/>
                              </a:lnTo>
                              <a:lnTo>
                                <a:pt x="426" y="1476"/>
                              </a:lnTo>
                              <a:lnTo>
                                <a:pt x="506" y="1550"/>
                              </a:lnTo>
                              <a:lnTo>
                                <a:pt x="574" y="1597"/>
                              </a:lnTo>
                              <a:lnTo>
                                <a:pt x="645" y="1636"/>
                              </a:lnTo>
                              <a:lnTo>
                                <a:pt x="719" y="1666"/>
                              </a:lnTo>
                              <a:lnTo>
                                <a:pt x="796" y="1687"/>
                              </a:lnTo>
                              <a:lnTo>
                                <a:pt x="874" y="1699"/>
                              </a:lnTo>
                              <a:lnTo>
                                <a:pt x="953" y="1703"/>
                              </a:lnTo>
                              <a:lnTo>
                                <a:pt x="1031" y="1698"/>
                              </a:lnTo>
                              <a:lnTo>
                                <a:pt x="1109" y="1685"/>
                              </a:lnTo>
                              <a:lnTo>
                                <a:pt x="1097" y="1720"/>
                              </a:lnTo>
                              <a:lnTo>
                                <a:pt x="1092" y="1756"/>
                              </a:lnTo>
                              <a:lnTo>
                                <a:pt x="1092" y="1791"/>
                              </a:lnTo>
                              <a:lnTo>
                                <a:pt x="1099" y="1821"/>
                              </a:lnTo>
                              <a:lnTo>
                                <a:pt x="1125" y="1861"/>
                              </a:lnTo>
                              <a:lnTo>
                                <a:pt x="1167" y="1886"/>
                              </a:lnTo>
                              <a:lnTo>
                                <a:pt x="1218" y="1894"/>
                              </a:lnTo>
                              <a:lnTo>
                                <a:pt x="1274" y="1884"/>
                              </a:lnTo>
                              <a:lnTo>
                                <a:pt x="1323" y="1856"/>
                              </a:lnTo>
                              <a:lnTo>
                                <a:pt x="1357" y="1817"/>
                              </a:lnTo>
                              <a:lnTo>
                                <a:pt x="1373" y="1770"/>
                              </a:lnTo>
                              <a:lnTo>
                                <a:pt x="1367" y="1723"/>
                              </a:lnTo>
                              <a:lnTo>
                                <a:pt x="1353" y="1696"/>
                              </a:lnTo>
                              <a:lnTo>
                                <a:pt x="1331" y="1669"/>
                              </a:lnTo>
                              <a:lnTo>
                                <a:pt x="1304" y="1645"/>
                              </a:lnTo>
                              <a:lnTo>
                                <a:pt x="1272" y="1626"/>
                              </a:lnTo>
                              <a:lnTo>
                                <a:pt x="1320" y="1599"/>
                              </a:lnTo>
                              <a:lnTo>
                                <a:pt x="1367" y="1568"/>
                              </a:lnTo>
                              <a:lnTo>
                                <a:pt x="1411" y="1533"/>
                              </a:lnTo>
                              <a:lnTo>
                                <a:pt x="1417" y="1528"/>
                              </a:lnTo>
                              <a:lnTo>
                                <a:pt x="1417" y="451"/>
                              </a:lnTo>
                              <a:lnTo>
                                <a:pt x="1313" y="376"/>
                              </a:lnTo>
                              <a:lnTo>
                                <a:pt x="1247" y="341"/>
                              </a:lnTo>
                              <a:lnTo>
                                <a:pt x="1178" y="313"/>
                              </a:lnTo>
                              <a:lnTo>
                                <a:pt x="1107" y="293"/>
                              </a:lnTo>
                              <a:lnTo>
                                <a:pt x="1035" y="281"/>
                              </a:lnTo>
                              <a:lnTo>
                                <a:pt x="1058" y="252"/>
                              </a:lnTo>
                              <a:lnTo>
                                <a:pt x="1076" y="220"/>
                              </a:lnTo>
                              <a:lnTo>
                                <a:pt x="1087" y="187"/>
                              </a:lnTo>
                              <a:lnTo>
                                <a:pt x="1091" y="156"/>
                              </a:lnTo>
                              <a:lnTo>
                                <a:pt x="1080" y="110"/>
                              </a:lnTo>
                              <a:lnTo>
                                <a:pt x="1049" y="72"/>
                              </a:lnTo>
                              <a:lnTo>
                                <a:pt x="1004" y="46"/>
                              </a:lnTo>
                              <a:lnTo>
                                <a:pt x="948" y="37"/>
                              </a:lnTo>
                              <a:lnTo>
                                <a:pt x="893" y="46"/>
                              </a:lnTo>
                              <a:lnTo>
                                <a:pt x="847" y="72"/>
                              </a:lnTo>
                              <a:lnTo>
                                <a:pt x="817" y="110"/>
                              </a:lnTo>
                              <a:lnTo>
                                <a:pt x="805" y="156"/>
                              </a:lnTo>
                              <a:lnTo>
                                <a:pt x="809" y="187"/>
                              </a:lnTo>
                              <a:lnTo>
                                <a:pt x="821" y="220"/>
                              </a:lnTo>
                              <a:lnTo>
                                <a:pt x="839" y="252"/>
                              </a:lnTo>
                              <a:lnTo>
                                <a:pt x="862" y="281"/>
                              </a:lnTo>
                              <a:lnTo>
                                <a:pt x="797" y="291"/>
                              </a:lnTo>
                              <a:lnTo>
                                <a:pt x="734" y="308"/>
                              </a:lnTo>
                              <a:lnTo>
                                <a:pt x="672" y="331"/>
                              </a:lnTo>
                              <a:lnTo>
                                <a:pt x="612" y="359"/>
                              </a:lnTo>
                              <a:lnTo>
                                <a:pt x="551" y="253"/>
                              </a:lnTo>
                              <a:lnTo>
                                <a:pt x="579" y="208"/>
                              </a:lnTo>
                              <a:lnTo>
                                <a:pt x="591" y="153"/>
                              </a:lnTo>
                              <a:lnTo>
                                <a:pt x="588" y="98"/>
                              </a:lnTo>
                              <a:lnTo>
                                <a:pt x="572" y="52"/>
                              </a:lnTo>
                              <a:lnTo>
                                <a:pt x="539" y="17"/>
                              </a:lnTo>
                              <a:lnTo>
                                <a:pt x="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B3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7935D" id="Freeform 12" o:spid="_x0000_s1026" style="position:absolute;margin-left:524.45pt;margin-top:323.25pt;width:70.85pt;height:94.7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7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" path="m494,l389,20r-70,81l311,149r14,46l357,232r46,30l456,279r54,-2l571,383r-66,46l443,484r-56,64l339,616r-38,72l271,764r-21,77l223,816,193,795,161,781r-30,-7l84,781,43,809,14,852,,906r4,56l26,1010r35,34l106,1059r31,-1l171,1049r33,-15l235,1013r6,77l256,1165r23,74l311,1311r39,68l250,1449r-48,-24l147,1418r-55,8l48,1446r-32,35l3,1528r5,52l32,1631r39,40l118,1694r49,3l211,1680r34,-35l271,1596r13,-55l277,1488r100,-70l426,1476r80,74l574,1597r71,39l719,1666r77,21l874,1699r79,4l1031,1698r78,-13l1097,1720r-5,36l1092,1791r7,30l1125,1861r42,25l1218,1894r56,-10l1323,1856r34,-39l1373,1770r-6,-47l1353,1696r-22,-27l1304,1645r-32,-19l1320,1599r47,-31l1411,1533r6,-5l1417,451,1313,376r-66,-35l1178,313r-71,-20l1035,281r23,-29l1076,220r11,-33l1091,156r-11,-46l1049,72,1004,46,948,37r-55,9l847,72r-30,38l805,156r4,31l821,220r18,32l862,281r-65,10l734,308r-62,23l612,359,551,253r28,-45l591,153,588,98,572,52,539,17,494,xe" fillcolor="#69b3b7" stroked="f">
                <v:path arrowok="t" o:connecttype="custom" o:connectlocs="247015,4117975;197485,4199890;226695,4252595;289560,4282440;362585,4348480;281305,4412615;215265,4496435;172085,4590415;141605,4623435;102235,4601210;53340,4601210;8890,4646295;2540,4716145;38735,4768215;86995,4777105;129540,4761865;153035,4797425;177165,4892040;222250,4980940;128270,5010150;58420,5010785;10160,5045710;5080,5108575;45085,5166360;106045,5182870;155575,5149850;180340,5083810;239395,5005705;321310,5089525;409575,5144135;505460,5176520;605155,5186680;704215,5175250;693420,5220335;697865,5261610;741045,5302885;808990,5301615;861695,5259070;868045,5199380;845185,5165090;807720,5137785;868045,5100955;899795,5075555;833755,4344035;748030,4304030;657225,4283710;683260,4244975;692785,4204335;666115,4150995;601980,4128770;537845,4150995;511175,4204335;521335,4244975;547370,4283710;466090,4300855;388620,4333240;367665,4237355;373380,4167505;342265,4116070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4576" behindDoc="1" locked="0" layoutInCell="1" allowOverlap="1" wp14:anchorId="196B8678" wp14:editId="4EF3FF32">
                <wp:simplePos x="0" y="0"/>
                <wp:positionH relativeFrom="page">
                  <wp:posOffset>3154680</wp:posOffset>
                </wp:positionH>
                <wp:positionV relativeFrom="page">
                  <wp:posOffset>9825990</wp:posOffset>
                </wp:positionV>
                <wp:extent cx="107950" cy="256540"/>
                <wp:effectExtent l="0" t="0" r="0" b="0"/>
                <wp:wrapNone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256540"/>
                        </a:xfrm>
                        <a:custGeom>
                          <a:avLst/>
                          <a:gdLst>
                            <a:gd name="T0" fmla="+- 0 4968 4968"/>
                            <a:gd name="T1" fmla="*/ T0 w 170"/>
                            <a:gd name="T2" fmla="+- 0 15474 15474"/>
                            <a:gd name="T3" fmla="*/ 15474 h 404"/>
                            <a:gd name="T4" fmla="+- 0 4968 4968"/>
                            <a:gd name="T5" fmla="*/ T4 w 170"/>
                            <a:gd name="T6" fmla="+- 0 15877 15474"/>
                            <a:gd name="T7" fmla="*/ 15877 h 404"/>
                            <a:gd name="T8" fmla="+- 0 5137 4968"/>
                            <a:gd name="T9" fmla="*/ T8 w 170"/>
                            <a:gd name="T10" fmla="+- 0 15676 15474"/>
                            <a:gd name="T11" fmla="*/ 15676 h 404"/>
                            <a:gd name="T12" fmla="+- 0 4968 4968"/>
                            <a:gd name="T13" fmla="*/ T12 w 170"/>
                            <a:gd name="T14" fmla="+- 0 15474 15474"/>
                            <a:gd name="T15" fmla="*/ 15474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0" h="404">
                              <a:moveTo>
                                <a:pt x="0" y="0"/>
                              </a:moveTo>
                              <a:lnTo>
                                <a:pt x="0" y="403"/>
                              </a:lnTo>
                              <a:lnTo>
                                <a:pt x="169" y="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9924F" id="Freeform 11" o:spid="_x0000_s1026" style="position:absolute;margin-left:248.4pt;margin-top:773.7pt;width:8.5pt;height:20.2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" path="m,l,403,169,202,,xe" fillcolor="#ffd400" stroked="f">
                <v:path arrowok="t" o:connecttype="custom" o:connectlocs="0,9825990;0,10081895;107315,9954260;0,9825990" o:connectangles="0,0,0,0"/>
                <w10:wrap anchorx="page" anchory="page"/>
              </v:shape>
            </w:pict>
          </mc:Fallback>
        </mc:AlternateContent>
      </w:r>
    </w:p>
    <w:p w14:paraId="1B467035" w14:textId="77777777" w:rsidR="004C5AB3" w:rsidRDefault="004C5AB3">
      <w:pPr>
        <w:pStyle w:val="BodyText"/>
        <w:rPr>
          <w:rFonts w:ascii="Times New Roman"/>
          <w:sz w:val="20"/>
        </w:rPr>
      </w:pPr>
    </w:p>
    <w:p w14:paraId="784B7193" w14:textId="77777777" w:rsidR="004C5AB3" w:rsidRDefault="004C5AB3">
      <w:pPr>
        <w:pStyle w:val="BodyText"/>
        <w:spacing w:before="2"/>
        <w:rPr>
          <w:rFonts w:ascii="Times New Roman"/>
          <w:sz w:val="17"/>
        </w:rPr>
      </w:pPr>
    </w:p>
    <w:p w14:paraId="015109D2" w14:textId="77777777" w:rsidR="004C5AB3" w:rsidRDefault="006C2A09">
      <w:pPr>
        <w:pStyle w:val="Heading1"/>
        <w:spacing w:before="201" w:line="199" w:lineRule="auto"/>
        <w:ind w:right="3594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D1258CC" wp14:editId="53E57495">
            <wp:simplePos x="0" y="0"/>
            <wp:positionH relativeFrom="page">
              <wp:posOffset>5651995</wp:posOffset>
            </wp:positionH>
            <wp:positionV relativeFrom="paragraph">
              <wp:posOffset>-422077</wp:posOffset>
            </wp:positionV>
            <wp:extent cx="1669961" cy="5889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961" cy="58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D400"/>
          <w:spacing w:val="-14"/>
        </w:rPr>
        <w:t xml:space="preserve">Schools </w:t>
      </w:r>
      <w:r>
        <w:rPr>
          <w:color w:val="FFD400"/>
          <w:spacing w:val="-15"/>
        </w:rPr>
        <w:t xml:space="preserve">advice </w:t>
      </w:r>
      <w:r>
        <w:rPr>
          <w:color w:val="FFD400"/>
          <w:spacing w:val="-16"/>
        </w:rPr>
        <w:t xml:space="preserve">to </w:t>
      </w:r>
      <w:r>
        <w:rPr>
          <w:color w:val="FFD400"/>
          <w:spacing w:val="-14"/>
        </w:rPr>
        <w:t xml:space="preserve">parents </w:t>
      </w:r>
      <w:r>
        <w:rPr>
          <w:color w:val="FFD400"/>
          <w:spacing w:val="-12"/>
        </w:rPr>
        <w:t xml:space="preserve">and </w:t>
      </w:r>
      <w:r>
        <w:rPr>
          <w:color w:val="FFD400"/>
          <w:spacing w:val="-17"/>
        </w:rPr>
        <w:t>carers</w:t>
      </w:r>
    </w:p>
    <w:p w14:paraId="1CF262AE" w14:textId="77777777" w:rsidR="004C5AB3" w:rsidRDefault="006C2A09">
      <w:pPr>
        <w:spacing w:line="506" w:lineRule="exact"/>
        <w:ind w:left="113"/>
        <w:rPr>
          <w:sz w:val="44"/>
        </w:rPr>
      </w:pPr>
      <w:r>
        <w:rPr>
          <w:color w:val="FFFFFF"/>
          <w:sz w:val="44"/>
        </w:rPr>
        <w:t>Keeping our children, schools and communities safe</w:t>
      </w:r>
    </w:p>
    <w:p w14:paraId="19C07931" w14:textId="77777777" w:rsidR="004C5AB3" w:rsidRDefault="006C2A09">
      <w:pPr>
        <w:spacing w:before="302" w:line="242" w:lineRule="auto"/>
        <w:ind w:left="113" w:right="3594"/>
        <w:rPr>
          <w:b/>
          <w:sz w:val="24"/>
        </w:rPr>
      </w:pPr>
      <w:r>
        <w:rPr>
          <w:color w:val="FFFFFF"/>
          <w:sz w:val="24"/>
        </w:rPr>
        <w:t xml:space="preserve">Currently only people with COVID-19 symptoms need to </w:t>
      </w:r>
      <w:hyperlink r:id="rId6">
        <w:r>
          <w:rPr>
            <w:b/>
            <w:color w:val="FFFFFF"/>
            <w:sz w:val="24"/>
          </w:rPr>
          <w:t>get tested:</w:t>
        </w:r>
      </w:hyperlink>
      <w:r>
        <w:rPr>
          <w:b/>
          <w:color w:val="FFFFFF"/>
          <w:sz w:val="24"/>
        </w:rPr>
        <w:t xml:space="preserve"> </w:t>
      </w:r>
      <w:r>
        <w:rPr>
          <w:b/>
          <w:color w:val="FFD400"/>
          <w:sz w:val="24"/>
        </w:rPr>
        <w:t>A high temperature</w:t>
      </w:r>
    </w:p>
    <w:p w14:paraId="07F612D3" w14:textId="77777777" w:rsidR="004C5AB3" w:rsidRDefault="006C2A09">
      <w:pPr>
        <w:pStyle w:val="Heading2"/>
        <w:spacing w:before="3"/>
      </w:pPr>
      <w:r>
        <w:rPr>
          <w:b w:val="0"/>
          <w:color w:val="FFD400"/>
        </w:rPr>
        <w:t xml:space="preserve">OR </w:t>
      </w:r>
      <w:r>
        <w:rPr>
          <w:color w:val="FFD400"/>
        </w:rPr>
        <w:t>new, continuous cough</w:t>
      </w:r>
    </w:p>
    <w:p w14:paraId="063CE576" w14:textId="77777777" w:rsidR="004C5AB3" w:rsidRDefault="006C2A09">
      <w:pPr>
        <w:spacing w:before="4"/>
        <w:ind w:left="113"/>
        <w:rPr>
          <w:b/>
          <w:sz w:val="24"/>
        </w:rPr>
      </w:pPr>
      <w:r>
        <w:rPr>
          <w:color w:val="FFD400"/>
          <w:sz w:val="24"/>
        </w:rPr>
        <w:t xml:space="preserve">OR </w:t>
      </w:r>
      <w:r>
        <w:rPr>
          <w:b/>
          <w:color w:val="FFD400"/>
          <w:sz w:val="24"/>
        </w:rPr>
        <w:t>loss or change to sense of smell or taste</w:t>
      </w:r>
    </w:p>
    <w:p w14:paraId="693B8F8F" w14:textId="77777777" w:rsidR="004C5AB3" w:rsidRDefault="006C2A09">
      <w:pPr>
        <w:spacing w:before="35" w:line="430" w:lineRule="exact"/>
        <w:ind w:left="113"/>
        <w:rPr>
          <w:sz w:val="21"/>
        </w:rPr>
      </w:pPr>
      <w:r>
        <w:rPr>
          <w:color w:val="FFFFFF"/>
          <w:sz w:val="21"/>
        </w:rPr>
        <w:t xml:space="preserve">Visit the 111 </w:t>
      </w:r>
      <w:hyperlink r:id="rId7">
        <w:r>
          <w:rPr>
            <w:b/>
            <w:color w:val="FFD400"/>
            <w:sz w:val="21"/>
          </w:rPr>
          <w:t>online symptom checker</w:t>
        </w:r>
      </w:hyperlink>
      <w:r>
        <w:rPr>
          <w:b/>
          <w:color w:val="FFD400"/>
          <w:sz w:val="21"/>
        </w:rPr>
        <w:t xml:space="preserve"> </w:t>
      </w:r>
      <w:r>
        <w:rPr>
          <w:color w:val="FFFFFF"/>
          <w:sz w:val="21"/>
        </w:rPr>
        <w:t xml:space="preserve">and </w:t>
      </w:r>
      <w:hyperlink r:id="rId8">
        <w:r>
          <w:rPr>
            <w:b/>
            <w:color w:val="FFD400"/>
            <w:sz w:val="21"/>
          </w:rPr>
          <w:t xml:space="preserve">check the government website </w:t>
        </w:r>
      </w:hyperlink>
      <w:r>
        <w:rPr>
          <w:color w:val="FFFFFF"/>
          <w:sz w:val="21"/>
        </w:rPr>
        <w:t>for changes to testing guidance. People without COVID-19 symptoms don’t need to get tested, unless asked to by a health professional,</w:t>
      </w:r>
    </w:p>
    <w:p w14:paraId="2CFF3F2C" w14:textId="77777777" w:rsidR="004C5AB3" w:rsidRDefault="006C2A09">
      <w:pPr>
        <w:spacing w:line="219" w:lineRule="exact"/>
        <w:ind w:left="113"/>
        <w:rPr>
          <w:sz w:val="21"/>
        </w:rPr>
      </w:pPr>
      <w:r>
        <w:rPr>
          <w:color w:val="FFFFFF"/>
          <w:sz w:val="21"/>
        </w:rPr>
        <w:t>even if they are a ‘close contact’ of someone who tests positive. Close contacts should isolate for</w:t>
      </w:r>
    </w:p>
    <w:p w14:paraId="57275173" w14:textId="77777777" w:rsidR="004C5AB3" w:rsidRDefault="006C2A09">
      <w:pPr>
        <w:spacing w:before="18"/>
        <w:ind w:left="113"/>
        <w:rPr>
          <w:sz w:val="21"/>
        </w:rPr>
      </w:pPr>
      <w:r>
        <w:rPr>
          <w:color w:val="FFFFFF"/>
          <w:sz w:val="21"/>
        </w:rPr>
        <w:t>14 days and only get t</w:t>
      </w:r>
      <w:r>
        <w:rPr>
          <w:color w:val="FFFFFF"/>
          <w:sz w:val="21"/>
        </w:rPr>
        <w:t>ested if they develop COVID-19 symptoms.</w:t>
      </w:r>
    </w:p>
    <w:p w14:paraId="1A6C9A25" w14:textId="77777777" w:rsidR="004C5AB3" w:rsidRDefault="006C2A09">
      <w:pPr>
        <w:spacing w:before="161" w:line="268" w:lineRule="exact"/>
        <w:ind w:left="113"/>
        <w:rPr>
          <w:b/>
          <w:sz w:val="24"/>
        </w:rPr>
      </w:pPr>
      <w:r>
        <w:rPr>
          <w:color w:val="FFFFFF"/>
          <w:sz w:val="21"/>
        </w:rPr>
        <w:t xml:space="preserve">Stay up to date with the latest coronavirus (COVID-19) advice in Devon at </w:t>
      </w:r>
      <w:hyperlink r:id="rId9">
        <w:r>
          <w:rPr>
            <w:b/>
            <w:color w:val="FFD400"/>
            <w:sz w:val="24"/>
          </w:rPr>
          <w:t>devon.cc/covid-19</w:t>
        </w:r>
      </w:hyperlink>
    </w:p>
    <w:p w14:paraId="53625076" w14:textId="77777777" w:rsidR="004C5AB3" w:rsidRDefault="006C2A09">
      <w:pPr>
        <w:spacing w:line="268" w:lineRule="exact"/>
        <w:ind w:left="113"/>
        <w:rPr>
          <w:b/>
          <w:sz w:val="24"/>
        </w:rPr>
      </w:pPr>
      <w:r>
        <w:rPr>
          <w:color w:val="FFFFFF"/>
          <w:sz w:val="21"/>
        </w:rPr>
        <w:t xml:space="preserve">and sign up to receive updates at </w:t>
      </w:r>
      <w:hyperlink r:id="rId10">
        <w:r>
          <w:rPr>
            <w:b/>
            <w:color w:val="FFD400"/>
            <w:sz w:val="24"/>
          </w:rPr>
          <w:t>devon.cc/connectme</w:t>
        </w:r>
      </w:hyperlink>
    </w:p>
    <w:p w14:paraId="7DB5A298" w14:textId="77777777" w:rsidR="004C5AB3" w:rsidRDefault="004C5AB3">
      <w:pPr>
        <w:pStyle w:val="BodyText"/>
        <w:rPr>
          <w:b/>
          <w:sz w:val="20"/>
        </w:rPr>
      </w:pPr>
    </w:p>
    <w:p w14:paraId="3C2B985B" w14:textId="77777777" w:rsidR="004C5AB3" w:rsidRDefault="004C5AB3">
      <w:pPr>
        <w:pStyle w:val="BodyText"/>
        <w:rPr>
          <w:b/>
          <w:sz w:val="20"/>
        </w:rPr>
      </w:pPr>
    </w:p>
    <w:p w14:paraId="6F80ADB4" w14:textId="77777777" w:rsidR="004C5AB3" w:rsidRDefault="004C5AB3">
      <w:pPr>
        <w:pStyle w:val="BodyText"/>
        <w:spacing w:before="8"/>
        <w:rPr>
          <w:b/>
          <w:sz w:val="25"/>
        </w:rPr>
      </w:pPr>
    </w:p>
    <w:tbl>
      <w:tblPr>
        <w:tblW w:w="0" w:type="auto"/>
        <w:tblInd w:w="123" w:type="dxa"/>
        <w:tblBorders>
          <w:top w:val="single" w:sz="4" w:space="0" w:color="008283"/>
          <w:left w:val="single" w:sz="4" w:space="0" w:color="008283"/>
          <w:bottom w:val="single" w:sz="4" w:space="0" w:color="008283"/>
          <w:right w:val="single" w:sz="4" w:space="0" w:color="008283"/>
          <w:insideH w:val="single" w:sz="4" w:space="0" w:color="008283"/>
          <w:insideV w:val="single" w:sz="4" w:space="0" w:color="0082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5045"/>
        <w:gridCol w:w="2777"/>
      </w:tblGrid>
      <w:tr w:rsidR="004C5AB3" w14:paraId="712C98D4" w14:textId="77777777">
        <w:trPr>
          <w:trHeight w:val="519"/>
        </w:trPr>
        <w:tc>
          <w:tcPr>
            <w:tcW w:w="2494" w:type="dxa"/>
            <w:shd w:val="clear" w:color="auto" w:fill="B11116"/>
          </w:tcPr>
          <w:p w14:paraId="3694B9A5" w14:textId="77777777" w:rsidR="004C5AB3" w:rsidRDefault="006C2A09">
            <w:pPr>
              <w:pStyle w:val="TableParagraph"/>
              <w:spacing w:before="110"/>
              <w:ind w:left="17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What if...</w:t>
            </w:r>
          </w:p>
        </w:tc>
        <w:tc>
          <w:tcPr>
            <w:tcW w:w="5045" w:type="dxa"/>
            <w:shd w:val="clear" w:color="auto" w:fill="F99D1C"/>
          </w:tcPr>
          <w:p w14:paraId="02A2AE1C" w14:textId="77777777" w:rsidR="004C5AB3" w:rsidRDefault="006C2A09">
            <w:pPr>
              <w:pStyle w:val="TableParagraph"/>
              <w:spacing w:before="110"/>
              <w:ind w:left="17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You need to...</w:t>
            </w:r>
          </w:p>
        </w:tc>
        <w:tc>
          <w:tcPr>
            <w:tcW w:w="2777" w:type="dxa"/>
            <w:shd w:val="clear" w:color="auto" w:fill="38B54A"/>
          </w:tcPr>
          <w:p w14:paraId="35FE205E" w14:textId="77777777" w:rsidR="004C5AB3" w:rsidRDefault="006C2A09">
            <w:pPr>
              <w:pStyle w:val="TableParagraph"/>
              <w:spacing w:before="110"/>
              <w:ind w:left="17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Return to school...</w:t>
            </w:r>
          </w:p>
        </w:tc>
      </w:tr>
      <w:tr w:rsidR="004C5AB3" w14:paraId="74FA76DC" w14:textId="77777777">
        <w:trPr>
          <w:trHeight w:val="2643"/>
        </w:trPr>
        <w:tc>
          <w:tcPr>
            <w:tcW w:w="2494" w:type="dxa"/>
            <w:shd w:val="clear" w:color="auto" w:fill="F9ECE6"/>
          </w:tcPr>
          <w:p w14:paraId="56EFF653" w14:textId="77777777" w:rsidR="004C5AB3" w:rsidRDefault="004C5AB3">
            <w:pPr>
              <w:pStyle w:val="TableParagraph"/>
              <w:ind w:left="0"/>
              <w:rPr>
                <w:b/>
              </w:rPr>
            </w:pPr>
          </w:p>
          <w:p w14:paraId="4EC9AAFD" w14:textId="77777777" w:rsidR="004C5AB3" w:rsidRDefault="004C5AB3">
            <w:pPr>
              <w:pStyle w:val="TableParagraph"/>
              <w:ind w:left="0"/>
              <w:rPr>
                <w:b/>
              </w:rPr>
            </w:pPr>
          </w:p>
          <w:p w14:paraId="29B187C6" w14:textId="77777777" w:rsidR="004C5AB3" w:rsidRDefault="004C5AB3">
            <w:pPr>
              <w:pStyle w:val="TableParagraph"/>
              <w:ind w:left="0"/>
              <w:rPr>
                <w:b/>
              </w:rPr>
            </w:pPr>
          </w:p>
          <w:p w14:paraId="1AB284EF" w14:textId="77777777" w:rsidR="004C5AB3" w:rsidRDefault="006C2A09">
            <w:pPr>
              <w:pStyle w:val="TableParagraph"/>
              <w:spacing w:before="182" w:line="259" w:lineRule="auto"/>
              <w:ind w:left="170" w:right="1051"/>
              <w:rPr>
                <w:b/>
                <w:sz w:val="21"/>
              </w:rPr>
            </w:pPr>
            <w:r>
              <w:rPr>
                <w:b/>
                <w:sz w:val="21"/>
              </w:rPr>
              <w:t>My child has COVID-19</w:t>
            </w:r>
          </w:p>
          <w:p w14:paraId="4DA27BAC" w14:textId="77777777" w:rsidR="004C5AB3" w:rsidRDefault="006C2A09">
            <w:pPr>
              <w:pStyle w:val="TableParagraph"/>
              <w:spacing w:line="240" w:lineRule="exact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symptoms?</w:t>
            </w:r>
          </w:p>
        </w:tc>
        <w:tc>
          <w:tcPr>
            <w:tcW w:w="5045" w:type="dxa"/>
            <w:shd w:val="clear" w:color="auto" w:fill="FFF7EE"/>
          </w:tcPr>
          <w:p w14:paraId="6D6F4DD3" w14:textId="77777777" w:rsidR="004C5AB3" w:rsidRDefault="006C2A09">
            <w:pPr>
              <w:pStyle w:val="TableParagraph"/>
              <w:spacing w:before="121" w:line="259" w:lineRule="auto"/>
              <w:ind w:left="170" w:right="877"/>
              <w:rPr>
                <w:b/>
                <w:sz w:val="21"/>
              </w:rPr>
            </w:pPr>
            <w:r>
              <w:rPr>
                <w:b/>
                <w:color w:val="008283"/>
                <w:sz w:val="21"/>
              </w:rPr>
              <w:t>Keep your child at home and tell school they have COVID-19 symptoms</w:t>
            </w:r>
          </w:p>
          <w:p w14:paraId="62097769" w14:textId="77777777" w:rsidR="004C5AB3" w:rsidRDefault="006C2A09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before="168"/>
              <w:rPr>
                <w:sz w:val="21"/>
              </w:rPr>
            </w:pPr>
            <w:r>
              <w:rPr>
                <w:sz w:val="21"/>
              </w:rPr>
              <w:t>Get your child tested and tell school 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result.</w:t>
            </w:r>
          </w:p>
          <w:p w14:paraId="2036D661" w14:textId="77777777" w:rsidR="004C5AB3" w:rsidRDefault="006C2A09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before="189" w:line="259" w:lineRule="auto"/>
              <w:ind w:right="174"/>
              <w:rPr>
                <w:sz w:val="21"/>
              </w:rPr>
            </w:pPr>
            <w:r>
              <w:rPr>
                <w:sz w:val="21"/>
              </w:rPr>
              <w:t>Self-isolate whole household while waiting for test result (If unable to get a test, child must self- isolate for 10 days from when their symptoms started and rest of household must self-isolate for 14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days)</w:t>
            </w:r>
          </w:p>
        </w:tc>
        <w:tc>
          <w:tcPr>
            <w:tcW w:w="2777" w:type="dxa"/>
            <w:shd w:val="clear" w:color="auto" w:fill="F3F9F2"/>
          </w:tcPr>
          <w:p w14:paraId="72CB1BE8" w14:textId="77777777" w:rsidR="004C5AB3" w:rsidRDefault="006C2A09">
            <w:pPr>
              <w:pStyle w:val="TableParagraph"/>
              <w:spacing w:before="121" w:line="259" w:lineRule="auto"/>
              <w:ind w:left="171" w:right="311"/>
              <w:rPr>
                <w:sz w:val="21"/>
              </w:rPr>
            </w:pPr>
            <w:r>
              <w:rPr>
                <w:sz w:val="21"/>
              </w:rPr>
              <w:t>if your child’s test result is negative and they</w:t>
            </w:r>
            <w:r>
              <w:rPr>
                <w:sz w:val="21"/>
              </w:rPr>
              <w:t xml:space="preserve"> feel completely well. They should be without a high temperature for at least 24 hours.</w:t>
            </w:r>
          </w:p>
        </w:tc>
      </w:tr>
      <w:tr w:rsidR="004C5AB3" w14:paraId="30DDCBE6" w14:textId="77777777">
        <w:trPr>
          <w:trHeight w:val="3343"/>
        </w:trPr>
        <w:tc>
          <w:tcPr>
            <w:tcW w:w="2494" w:type="dxa"/>
            <w:shd w:val="clear" w:color="auto" w:fill="F9ECE6"/>
          </w:tcPr>
          <w:p w14:paraId="47AEBF32" w14:textId="77777777" w:rsidR="004C5AB3" w:rsidRDefault="004C5AB3">
            <w:pPr>
              <w:pStyle w:val="TableParagraph"/>
              <w:ind w:left="0"/>
              <w:rPr>
                <w:b/>
              </w:rPr>
            </w:pPr>
          </w:p>
          <w:p w14:paraId="15E9C2F3" w14:textId="77777777" w:rsidR="004C5AB3" w:rsidRDefault="004C5AB3">
            <w:pPr>
              <w:pStyle w:val="TableParagraph"/>
              <w:ind w:left="0"/>
              <w:rPr>
                <w:b/>
              </w:rPr>
            </w:pPr>
          </w:p>
          <w:p w14:paraId="43E89954" w14:textId="77777777" w:rsidR="004C5AB3" w:rsidRDefault="004C5AB3">
            <w:pPr>
              <w:pStyle w:val="TableParagraph"/>
              <w:ind w:left="0"/>
              <w:rPr>
                <w:b/>
              </w:rPr>
            </w:pPr>
          </w:p>
          <w:p w14:paraId="4D4EF612" w14:textId="77777777" w:rsidR="004C5AB3" w:rsidRDefault="004C5AB3">
            <w:pPr>
              <w:pStyle w:val="TableParagraph"/>
              <w:ind w:left="0"/>
              <w:rPr>
                <w:b/>
              </w:rPr>
            </w:pPr>
          </w:p>
          <w:p w14:paraId="6942E01C" w14:textId="77777777" w:rsidR="004C5AB3" w:rsidRDefault="004C5AB3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459C8EA1" w14:textId="77777777" w:rsidR="004C5AB3" w:rsidRDefault="006C2A09">
            <w:pPr>
              <w:pStyle w:val="TableParagraph"/>
              <w:spacing w:before="1" w:line="259" w:lineRule="auto"/>
              <w:ind w:left="170" w:right="923"/>
              <w:rPr>
                <w:b/>
                <w:sz w:val="21"/>
              </w:rPr>
            </w:pPr>
            <w:r>
              <w:rPr>
                <w:b/>
                <w:sz w:val="21"/>
              </w:rPr>
              <w:t>My child tests positive for COVID-19?</w:t>
            </w:r>
          </w:p>
        </w:tc>
        <w:tc>
          <w:tcPr>
            <w:tcW w:w="5045" w:type="dxa"/>
            <w:shd w:val="clear" w:color="auto" w:fill="FFF7EE"/>
          </w:tcPr>
          <w:p w14:paraId="22188504" w14:textId="77777777" w:rsidR="004C5AB3" w:rsidRDefault="006C2A09">
            <w:pPr>
              <w:pStyle w:val="TableParagraph"/>
              <w:spacing w:before="120" w:line="259" w:lineRule="auto"/>
              <w:ind w:left="170" w:right="877"/>
              <w:rPr>
                <w:b/>
                <w:sz w:val="21"/>
              </w:rPr>
            </w:pPr>
            <w:r>
              <w:rPr>
                <w:b/>
                <w:color w:val="008283"/>
                <w:sz w:val="21"/>
              </w:rPr>
              <w:t>Keep your child at home and tell school test result</w:t>
            </w:r>
          </w:p>
          <w:p w14:paraId="21B3ABB8" w14:textId="77777777" w:rsidR="004C5AB3" w:rsidRDefault="006C2A09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spacing w:before="169" w:line="259" w:lineRule="auto"/>
              <w:ind w:right="560"/>
              <w:jc w:val="both"/>
              <w:rPr>
                <w:sz w:val="21"/>
              </w:rPr>
            </w:pPr>
            <w:r>
              <w:rPr>
                <w:sz w:val="21"/>
              </w:rPr>
              <w:t>Self-isolate your child for 10 days from when their symptoms started (or from day of test if no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symptoms).</w:t>
            </w:r>
          </w:p>
          <w:p w14:paraId="04CF6D57" w14:textId="77777777" w:rsidR="004C5AB3" w:rsidRDefault="006C2A09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spacing w:before="168" w:line="259" w:lineRule="auto"/>
              <w:ind w:right="467"/>
              <w:rPr>
                <w:sz w:val="21"/>
              </w:rPr>
            </w:pPr>
            <w:r>
              <w:rPr>
                <w:sz w:val="21"/>
              </w:rPr>
              <w:t>Self isolate your whole household for 14 days from when your child’s symptoms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started</w:t>
            </w:r>
          </w:p>
          <w:p w14:paraId="24A25EA0" w14:textId="77777777" w:rsidR="004C5AB3" w:rsidRDefault="006C2A09">
            <w:pPr>
              <w:pStyle w:val="TableParagraph"/>
              <w:spacing w:line="259" w:lineRule="auto"/>
              <w:ind w:left="340" w:right="413"/>
              <w:rPr>
                <w:sz w:val="21"/>
              </w:rPr>
            </w:pPr>
            <w:r>
              <w:rPr>
                <w:sz w:val="21"/>
              </w:rPr>
              <w:t>(or from day of test if no symptoms) even if someone else in th</w:t>
            </w:r>
            <w:r>
              <w:rPr>
                <w:sz w:val="21"/>
              </w:rPr>
              <w:t>e household tests negative during that time.</w:t>
            </w:r>
          </w:p>
        </w:tc>
        <w:tc>
          <w:tcPr>
            <w:tcW w:w="2777" w:type="dxa"/>
            <w:shd w:val="clear" w:color="auto" w:fill="F3F9F2"/>
          </w:tcPr>
          <w:p w14:paraId="0414E690" w14:textId="77777777" w:rsidR="004C5AB3" w:rsidRDefault="006C2A09">
            <w:pPr>
              <w:pStyle w:val="TableParagraph"/>
              <w:spacing w:before="120" w:line="259" w:lineRule="auto"/>
              <w:ind w:left="171" w:right="192"/>
              <w:rPr>
                <w:sz w:val="21"/>
              </w:rPr>
            </w:pPr>
            <w:r>
              <w:rPr>
                <w:sz w:val="21"/>
              </w:rPr>
              <w:t xml:space="preserve">after completing 10 days self-isolation and they feel completely well. </w:t>
            </w:r>
            <w:r>
              <w:rPr>
                <w:spacing w:val="-4"/>
                <w:sz w:val="21"/>
              </w:rPr>
              <w:t xml:space="preserve">They </w:t>
            </w:r>
            <w:r>
              <w:rPr>
                <w:sz w:val="21"/>
              </w:rPr>
              <w:t>should be without a high temperature for at least 24 hours. They can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return to school even with a cough or loss/change of taste or smel</w:t>
            </w:r>
            <w:r>
              <w:rPr>
                <w:sz w:val="21"/>
              </w:rPr>
              <w:t>l as these symptoms can last for several weeks after the infection has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gone.</w:t>
            </w:r>
          </w:p>
        </w:tc>
      </w:tr>
    </w:tbl>
    <w:p w14:paraId="47E40920" w14:textId="77777777" w:rsidR="004C5AB3" w:rsidRDefault="004C5AB3">
      <w:pPr>
        <w:pStyle w:val="BodyText"/>
        <w:rPr>
          <w:b/>
          <w:sz w:val="20"/>
        </w:rPr>
      </w:pPr>
    </w:p>
    <w:p w14:paraId="123EF0E9" w14:textId="77777777" w:rsidR="004C5AB3" w:rsidRDefault="004C5AB3">
      <w:pPr>
        <w:pStyle w:val="BodyText"/>
        <w:rPr>
          <w:b/>
          <w:sz w:val="20"/>
        </w:rPr>
      </w:pPr>
    </w:p>
    <w:p w14:paraId="13ACDDC9" w14:textId="77777777" w:rsidR="004C5AB3" w:rsidRDefault="004C5AB3">
      <w:pPr>
        <w:pStyle w:val="BodyText"/>
        <w:rPr>
          <w:b/>
          <w:sz w:val="20"/>
        </w:rPr>
      </w:pPr>
    </w:p>
    <w:p w14:paraId="69C511E7" w14:textId="6A3C5B65" w:rsidR="004C5AB3" w:rsidRDefault="006C2A09">
      <w:pPr>
        <w:pStyle w:val="BodyText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B6563E" wp14:editId="51A962B3">
                <wp:simplePos x="0" y="0"/>
                <wp:positionH relativeFrom="page">
                  <wp:posOffset>518795</wp:posOffset>
                </wp:positionH>
                <wp:positionV relativeFrom="paragraph">
                  <wp:posOffset>207645</wp:posOffset>
                </wp:positionV>
                <wp:extent cx="6523355" cy="610870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610870"/>
                        </a:xfrm>
                        <a:prstGeom prst="rect">
                          <a:avLst/>
                        </a:prstGeom>
                        <a:noFill/>
                        <a:ln w="2902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A2B890" w14:textId="77777777" w:rsidR="004C5AB3" w:rsidRDefault="006C2A09">
                            <w:pPr>
                              <w:tabs>
                                <w:tab w:val="left" w:pos="4440"/>
                              </w:tabs>
                              <w:spacing w:before="130"/>
                              <w:ind w:left="311"/>
                              <w:rPr>
                                <w:b/>
                                <w:sz w:val="53"/>
                              </w:rPr>
                            </w:pPr>
                            <w:r>
                              <w:rPr>
                                <w:b/>
                                <w:color w:val="FFD400"/>
                                <w:w w:val="110"/>
                                <w:sz w:val="53"/>
                              </w:rPr>
                              <w:t>Do it</w:t>
                            </w:r>
                            <w:r>
                              <w:rPr>
                                <w:b/>
                                <w:color w:val="FFD400"/>
                                <w:spacing w:val="-8"/>
                                <w:w w:val="110"/>
                                <w:sz w:val="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D400"/>
                                <w:w w:val="110"/>
                                <w:sz w:val="53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D400"/>
                                <w:spacing w:val="-4"/>
                                <w:w w:val="110"/>
                                <w:sz w:val="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D400"/>
                                <w:w w:val="110"/>
                                <w:sz w:val="53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D400"/>
                                <w:w w:val="110"/>
                                <w:sz w:val="53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w w:val="110"/>
                                <w:sz w:val="53"/>
                              </w:rPr>
                              <w:t>Family</w:t>
                            </w:r>
                            <w:r>
                              <w:rPr>
                                <w:b/>
                                <w:color w:val="FFD400"/>
                                <w:w w:val="110"/>
                                <w:sz w:val="53"/>
                              </w:rPr>
                              <w:t>School</w:t>
                            </w:r>
                            <w:r>
                              <w:rPr>
                                <w:b/>
                                <w:color w:val="FFFFFF"/>
                                <w:w w:val="110"/>
                                <w:sz w:val="53"/>
                              </w:rPr>
                              <w:t>Devon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6563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0.85pt;margin-top:16.35pt;width:513.65pt;height:48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" filled="f" strokecolor="white" strokeweight=".80611mm">
                <v:textbox inset="0,0,0,0">
                  <w:txbxContent>
                    <w:p w14:paraId="5EA2B890" w14:textId="77777777" w:rsidR="004C5AB3" w:rsidRDefault="006C2A09">
                      <w:pPr>
                        <w:tabs>
                          <w:tab w:val="left" w:pos="4440"/>
                        </w:tabs>
                        <w:spacing w:before="130"/>
                        <w:ind w:left="311"/>
                        <w:rPr>
                          <w:b/>
                          <w:sz w:val="53"/>
                        </w:rPr>
                      </w:pPr>
                      <w:r>
                        <w:rPr>
                          <w:b/>
                          <w:color w:val="FFD400"/>
                          <w:w w:val="110"/>
                          <w:sz w:val="53"/>
                        </w:rPr>
                        <w:t>Do it</w:t>
                      </w:r>
                      <w:r>
                        <w:rPr>
                          <w:b/>
                          <w:color w:val="FFD400"/>
                          <w:spacing w:val="-8"/>
                          <w:w w:val="110"/>
                          <w:sz w:val="53"/>
                        </w:rPr>
                        <w:t xml:space="preserve"> </w:t>
                      </w:r>
                      <w:r>
                        <w:rPr>
                          <w:b/>
                          <w:color w:val="FFD400"/>
                          <w:w w:val="110"/>
                          <w:sz w:val="53"/>
                        </w:rPr>
                        <w:t>for</w:t>
                      </w:r>
                      <w:r>
                        <w:rPr>
                          <w:b/>
                          <w:color w:val="FFD400"/>
                          <w:spacing w:val="-4"/>
                          <w:w w:val="110"/>
                          <w:sz w:val="53"/>
                        </w:rPr>
                        <w:t xml:space="preserve"> </w:t>
                      </w:r>
                      <w:r>
                        <w:rPr>
                          <w:b/>
                          <w:color w:val="FFD400"/>
                          <w:w w:val="110"/>
                          <w:sz w:val="53"/>
                        </w:rPr>
                        <w:t>your</w:t>
                      </w:r>
                      <w:r>
                        <w:rPr>
                          <w:b/>
                          <w:color w:val="FFD400"/>
                          <w:w w:val="110"/>
                          <w:sz w:val="53"/>
                        </w:rPr>
                        <w:tab/>
                      </w:r>
                      <w:r>
                        <w:rPr>
                          <w:b/>
                          <w:color w:val="FFFFFF"/>
                          <w:w w:val="110"/>
                          <w:sz w:val="53"/>
                        </w:rPr>
                        <w:t>Family</w:t>
                      </w:r>
                      <w:r>
                        <w:rPr>
                          <w:b/>
                          <w:color w:val="FFD400"/>
                          <w:w w:val="110"/>
                          <w:sz w:val="53"/>
                        </w:rPr>
                        <w:t>School</w:t>
                      </w:r>
                      <w:r>
                        <w:rPr>
                          <w:b/>
                          <w:color w:val="FFFFFF"/>
                          <w:w w:val="110"/>
                          <w:sz w:val="53"/>
                        </w:rPr>
                        <w:t>Devon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4CB95D" w14:textId="77777777" w:rsidR="004C5AB3" w:rsidRDefault="004C5AB3">
      <w:pPr>
        <w:rPr>
          <w:sz w:val="23"/>
        </w:rPr>
        <w:sectPr w:rsidR="004C5AB3">
          <w:type w:val="continuous"/>
          <w:pgSz w:w="11910" w:h="16840"/>
          <w:pgMar w:top="500" w:right="260" w:bottom="280" w:left="680" w:header="720" w:footer="720" w:gutter="0"/>
          <w:cols w:space="720"/>
        </w:sectPr>
      </w:pPr>
    </w:p>
    <w:p w14:paraId="426FF495" w14:textId="0AA1BFD4" w:rsidR="004C5AB3" w:rsidRDefault="006C2A09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85088" behindDoc="1" locked="0" layoutInCell="1" allowOverlap="1" wp14:anchorId="02174166" wp14:editId="6597C65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82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6EA99" id="Rectangle 9" o:spid="_x0000_s1026" style="position:absolute;margin-left:0;margin-top:0;width:595.3pt;height:841.9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" fillcolor="#00828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5600" behindDoc="1" locked="0" layoutInCell="1" allowOverlap="1" wp14:anchorId="5134945C" wp14:editId="58A53D2B">
                <wp:simplePos x="0" y="0"/>
                <wp:positionH relativeFrom="page">
                  <wp:posOffset>0</wp:posOffset>
                </wp:positionH>
                <wp:positionV relativeFrom="page">
                  <wp:posOffset>7152640</wp:posOffset>
                </wp:positionV>
                <wp:extent cx="845185" cy="1179195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5185" cy="1179195"/>
                        </a:xfrm>
                        <a:custGeom>
                          <a:avLst/>
                          <a:gdLst>
                            <a:gd name="T0" fmla="*/ 418 w 1331"/>
                            <a:gd name="T1" fmla="+- 0 12947 11264"/>
                            <a:gd name="T2" fmla="*/ 12947 h 1857"/>
                            <a:gd name="T3" fmla="*/ 420 w 1331"/>
                            <a:gd name="T4" fmla="+- 0 13048 11264"/>
                            <a:gd name="T5" fmla="*/ 13048 h 1857"/>
                            <a:gd name="T6" fmla="*/ 539 w 1331"/>
                            <a:gd name="T7" fmla="+- 0 13121 11264"/>
                            <a:gd name="T8" fmla="*/ 13121 h 1857"/>
                            <a:gd name="T9" fmla="*/ 677 w 1331"/>
                            <a:gd name="T10" fmla="+- 0 13044 11264"/>
                            <a:gd name="T11" fmla="*/ 13044 h 1857"/>
                            <a:gd name="T12" fmla="*/ 674 w 1331"/>
                            <a:gd name="T13" fmla="+- 0 12923 11264"/>
                            <a:gd name="T14" fmla="*/ 12923 h 1857"/>
                            <a:gd name="T15" fmla="*/ 213 w 1331"/>
                            <a:gd name="T16" fmla="+- 0 11274 11264"/>
                            <a:gd name="T17" fmla="*/ 11274 h 1857"/>
                            <a:gd name="T18" fmla="*/ 126 w 1331"/>
                            <a:gd name="T19" fmla="+- 0 11383 11264"/>
                            <a:gd name="T20" fmla="*/ 11383 h 1857"/>
                            <a:gd name="T21" fmla="*/ 159 w 1331"/>
                            <a:gd name="T22" fmla="+- 0 11479 11264"/>
                            <a:gd name="T23" fmla="*/ 11479 h 1857"/>
                            <a:gd name="T24" fmla="*/ 55 w 1331"/>
                            <a:gd name="T25" fmla="+- 0 11535 11264"/>
                            <a:gd name="T26" fmla="*/ 11535 h 1857"/>
                            <a:gd name="T27" fmla="*/ 40 w 1331"/>
                            <a:gd name="T28" fmla="+- 0 12893 11264"/>
                            <a:gd name="T29" fmla="*/ 12893 h 1857"/>
                            <a:gd name="T30" fmla="*/ 273 w 1331"/>
                            <a:gd name="T31" fmla="+- 0 12930 11264"/>
                            <a:gd name="T32" fmla="*/ 12930 h 1857"/>
                            <a:gd name="T33" fmla="*/ 665 w 1331"/>
                            <a:gd name="T34" fmla="+- 0 12912 11264"/>
                            <a:gd name="T35" fmla="*/ 12912 h 1857"/>
                            <a:gd name="T36" fmla="*/ 593 w 1331"/>
                            <a:gd name="T37" fmla="+- 0 12853 11264"/>
                            <a:gd name="T38" fmla="*/ 12853 h 1857"/>
                            <a:gd name="T39" fmla="*/ 732 w 1331"/>
                            <a:gd name="T40" fmla="+- 0 12760 11264"/>
                            <a:gd name="T41" fmla="*/ 12760 h 1857"/>
                            <a:gd name="T42" fmla="*/ 866 w 1331"/>
                            <a:gd name="T43" fmla="+- 0 12608 11264"/>
                            <a:gd name="T44" fmla="*/ 12608 h 1857"/>
                            <a:gd name="T45" fmla="*/ 1316 w 1331"/>
                            <a:gd name="T46" fmla="+- 0 12483 11264"/>
                            <a:gd name="T47" fmla="*/ 12483 h 1857"/>
                            <a:gd name="T48" fmla="*/ 948 w 1331"/>
                            <a:gd name="T49" fmla="+- 0 12438 11264"/>
                            <a:gd name="T50" fmla="*/ 12438 h 1857"/>
                            <a:gd name="T51" fmla="*/ 983 w 1331"/>
                            <a:gd name="T52" fmla="+- 0 12197 11264"/>
                            <a:gd name="T53" fmla="*/ 12197 h 1857"/>
                            <a:gd name="T54" fmla="*/ 1152 w 1331"/>
                            <a:gd name="T55" fmla="+- 0 12116 11264"/>
                            <a:gd name="T56" fmla="*/ 12116 h 1857"/>
                            <a:gd name="T57" fmla="*/ 1188 w 1331"/>
                            <a:gd name="T58" fmla="+- 0 11970 11264"/>
                            <a:gd name="T59" fmla="*/ 11970 h 1857"/>
                            <a:gd name="T60" fmla="*/ 904 w 1331"/>
                            <a:gd name="T61" fmla="+- 0 11890 11264"/>
                            <a:gd name="T62" fmla="*/ 11890 h 1857"/>
                            <a:gd name="T63" fmla="*/ 790 w 1331"/>
                            <a:gd name="T64" fmla="+- 0 11729 11264"/>
                            <a:gd name="T65" fmla="*/ 11729 h 1857"/>
                            <a:gd name="T66" fmla="*/ 697 w 1331"/>
                            <a:gd name="T67" fmla="+- 0 11645 11264"/>
                            <a:gd name="T68" fmla="*/ 11645 h 1857"/>
                            <a:gd name="T69" fmla="*/ 498 w 1331"/>
                            <a:gd name="T70" fmla="+- 0 11540 11264"/>
                            <a:gd name="T71" fmla="*/ 11540 h 1857"/>
                            <a:gd name="T72" fmla="*/ 378 w 1331"/>
                            <a:gd name="T73" fmla="+- 0 11479 11264"/>
                            <a:gd name="T74" fmla="*/ 11479 h 1857"/>
                            <a:gd name="T75" fmla="*/ 412 w 1331"/>
                            <a:gd name="T76" fmla="+- 0 11383 11264"/>
                            <a:gd name="T77" fmla="*/ 11383 h 1857"/>
                            <a:gd name="T78" fmla="*/ 324 w 1331"/>
                            <a:gd name="T79" fmla="+- 0 11274 11264"/>
                            <a:gd name="T80" fmla="*/ 11274 h 1857"/>
                            <a:gd name="T81" fmla="*/ 931 w 1331"/>
                            <a:gd name="T82" fmla="+- 0 12483 11264"/>
                            <a:gd name="T83" fmla="*/ 12483 h 1857"/>
                            <a:gd name="T84" fmla="*/ 1080 w 1331"/>
                            <a:gd name="T85" fmla="+- 0 12627 11264"/>
                            <a:gd name="T86" fmla="*/ 12627 h 1857"/>
                            <a:gd name="T87" fmla="*/ 1207 w 1331"/>
                            <a:gd name="T88" fmla="+- 0 12698 11264"/>
                            <a:gd name="T89" fmla="*/ 12698 h 1857"/>
                            <a:gd name="T90" fmla="*/ 1320 w 1331"/>
                            <a:gd name="T91" fmla="+- 0 12599 11264"/>
                            <a:gd name="T92" fmla="*/ 12599 h 1857"/>
                            <a:gd name="T93" fmla="*/ 1316 w 1331"/>
                            <a:gd name="T94" fmla="+- 0 12483 11264"/>
                            <a:gd name="T95" fmla="*/ 12483 h 1857"/>
                            <a:gd name="T96" fmla="*/ 1102 w 1331"/>
                            <a:gd name="T97" fmla="+- 0 12444 11264"/>
                            <a:gd name="T98" fmla="*/ 12444 h 1857"/>
                            <a:gd name="T99" fmla="*/ 1297 w 1331"/>
                            <a:gd name="T100" fmla="+- 0 12450 11264"/>
                            <a:gd name="T101" fmla="*/ 12450 h 1857"/>
                            <a:gd name="T102" fmla="*/ 1151 w 1331"/>
                            <a:gd name="T103" fmla="+- 0 12116 11264"/>
                            <a:gd name="T104" fmla="*/ 12116 h 1857"/>
                            <a:gd name="T105" fmla="*/ 1045 w 1331"/>
                            <a:gd name="T106" fmla="+- 0 12140 11264"/>
                            <a:gd name="T107" fmla="*/ 12140 h 1857"/>
                            <a:gd name="T108" fmla="*/ 1151 w 1331"/>
                            <a:gd name="T109" fmla="+- 0 12116 11264"/>
                            <a:gd name="T110" fmla="*/ 12116 h 1857"/>
                            <a:gd name="T111" fmla="*/ 1008 w 1331"/>
                            <a:gd name="T112" fmla="+- 0 11875 11264"/>
                            <a:gd name="T113" fmla="*/ 11875 h 1857"/>
                            <a:gd name="T114" fmla="*/ 931 w 1331"/>
                            <a:gd name="T115" fmla="+- 0 11949 11264"/>
                            <a:gd name="T116" fmla="*/ 11949 h 1857"/>
                            <a:gd name="T117" fmla="*/ 1129 w 1331"/>
                            <a:gd name="T118" fmla="+- 0 11881 11264"/>
                            <a:gd name="T119" fmla="*/ 11881 h 1857"/>
                            <a:gd name="T120" fmla="*/ 915 w 1331"/>
                            <a:gd name="T121" fmla="+- 0 11384 11264"/>
                            <a:gd name="T122" fmla="*/ 11384 h 1857"/>
                            <a:gd name="T123" fmla="*/ 830 w 1331"/>
                            <a:gd name="T124" fmla="+- 0 11501 11264"/>
                            <a:gd name="T125" fmla="*/ 11501 h 1857"/>
                            <a:gd name="T126" fmla="*/ 756 w 1331"/>
                            <a:gd name="T127" fmla="+- 0 11695 11264"/>
                            <a:gd name="T128" fmla="*/ 11695 h 1857"/>
                            <a:gd name="T129" fmla="*/ 1024 w 1331"/>
                            <a:gd name="T130" fmla="+- 0 11642 11264"/>
                            <a:gd name="T131" fmla="*/ 11642 h 1857"/>
                            <a:gd name="T132" fmla="*/ 1101 w 1331"/>
                            <a:gd name="T133" fmla="+- 0 11570 11264"/>
                            <a:gd name="T134" fmla="*/ 11570 h 1857"/>
                            <a:gd name="T135" fmla="*/ 1060 w 1331"/>
                            <a:gd name="T136" fmla="+- 0 11425 11264"/>
                            <a:gd name="T137" fmla="*/ 11425 h 1857"/>
                            <a:gd name="T138" fmla="*/ 1024 w 1331"/>
                            <a:gd name="T139" fmla="+- 0 11642 11264"/>
                            <a:gd name="T140" fmla="*/ 11642 h 1857"/>
                            <a:gd name="T141" fmla="*/ 984 w 1331"/>
                            <a:gd name="T142" fmla="+- 0 11655 11264"/>
                            <a:gd name="T143" fmla="*/ 11655 h 185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331" h="1857">
                              <a:moveTo>
                                <a:pt x="665" y="1648"/>
                              </a:moveTo>
                              <a:lnTo>
                                <a:pt x="430" y="1648"/>
                              </a:lnTo>
                              <a:lnTo>
                                <a:pt x="418" y="1683"/>
                              </a:lnTo>
                              <a:lnTo>
                                <a:pt x="412" y="1719"/>
                              </a:lnTo>
                              <a:lnTo>
                                <a:pt x="413" y="1754"/>
                              </a:lnTo>
                              <a:lnTo>
                                <a:pt x="420" y="1784"/>
                              </a:lnTo>
                              <a:lnTo>
                                <a:pt x="446" y="1824"/>
                              </a:lnTo>
                              <a:lnTo>
                                <a:pt x="488" y="1849"/>
                              </a:lnTo>
                              <a:lnTo>
                                <a:pt x="539" y="1857"/>
                              </a:lnTo>
                              <a:lnTo>
                                <a:pt x="594" y="1847"/>
                              </a:lnTo>
                              <a:lnTo>
                                <a:pt x="643" y="1819"/>
                              </a:lnTo>
                              <a:lnTo>
                                <a:pt x="677" y="1780"/>
                              </a:lnTo>
                              <a:lnTo>
                                <a:pt x="693" y="1734"/>
                              </a:lnTo>
                              <a:lnTo>
                                <a:pt x="688" y="1686"/>
                              </a:lnTo>
                              <a:lnTo>
                                <a:pt x="674" y="1659"/>
                              </a:lnTo>
                              <a:lnTo>
                                <a:pt x="665" y="1648"/>
                              </a:lnTo>
                              <a:close/>
                              <a:moveTo>
                                <a:pt x="269" y="0"/>
                              </a:moveTo>
                              <a:lnTo>
                                <a:pt x="213" y="10"/>
                              </a:lnTo>
                              <a:lnTo>
                                <a:pt x="168" y="35"/>
                              </a:lnTo>
                              <a:lnTo>
                                <a:pt x="137" y="73"/>
                              </a:lnTo>
                              <a:lnTo>
                                <a:pt x="126" y="119"/>
                              </a:lnTo>
                              <a:lnTo>
                                <a:pt x="130" y="150"/>
                              </a:lnTo>
                              <a:lnTo>
                                <a:pt x="141" y="183"/>
                              </a:lnTo>
                              <a:lnTo>
                                <a:pt x="159" y="215"/>
                              </a:lnTo>
                              <a:lnTo>
                                <a:pt x="182" y="244"/>
                              </a:lnTo>
                              <a:lnTo>
                                <a:pt x="118" y="254"/>
                              </a:lnTo>
                              <a:lnTo>
                                <a:pt x="55" y="271"/>
                              </a:lnTo>
                              <a:lnTo>
                                <a:pt x="0" y="291"/>
                              </a:lnTo>
                              <a:lnTo>
                                <a:pt x="0" y="1613"/>
                              </a:lnTo>
                              <a:lnTo>
                                <a:pt x="40" y="1629"/>
                              </a:lnTo>
                              <a:lnTo>
                                <a:pt x="116" y="1650"/>
                              </a:lnTo>
                              <a:lnTo>
                                <a:pt x="194" y="1662"/>
                              </a:lnTo>
                              <a:lnTo>
                                <a:pt x="273" y="1666"/>
                              </a:lnTo>
                              <a:lnTo>
                                <a:pt x="352" y="1661"/>
                              </a:lnTo>
                              <a:lnTo>
                                <a:pt x="430" y="1648"/>
                              </a:lnTo>
                              <a:lnTo>
                                <a:pt x="665" y="1648"/>
                              </a:lnTo>
                              <a:lnTo>
                                <a:pt x="652" y="1632"/>
                              </a:lnTo>
                              <a:lnTo>
                                <a:pt x="624" y="1608"/>
                              </a:lnTo>
                              <a:lnTo>
                                <a:pt x="593" y="1589"/>
                              </a:lnTo>
                              <a:lnTo>
                                <a:pt x="641" y="1562"/>
                              </a:lnTo>
                              <a:lnTo>
                                <a:pt x="687" y="1531"/>
                              </a:lnTo>
                              <a:lnTo>
                                <a:pt x="732" y="1496"/>
                              </a:lnTo>
                              <a:lnTo>
                                <a:pt x="774" y="1457"/>
                              </a:lnTo>
                              <a:lnTo>
                                <a:pt x="823" y="1403"/>
                              </a:lnTo>
                              <a:lnTo>
                                <a:pt x="866" y="1344"/>
                              </a:lnTo>
                              <a:lnTo>
                                <a:pt x="902" y="1283"/>
                              </a:lnTo>
                              <a:lnTo>
                                <a:pt x="931" y="1219"/>
                              </a:lnTo>
                              <a:lnTo>
                                <a:pt x="1316" y="1219"/>
                              </a:lnTo>
                              <a:lnTo>
                                <a:pt x="1315" y="1216"/>
                              </a:lnTo>
                              <a:lnTo>
                                <a:pt x="1063" y="1216"/>
                              </a:lnTo>
                              <a:lnTo>
                                <a:pt x="948" y="1174"/>
                              </a:lnTo>
                              <a:lnTo>
                                <a:pt x="968" y="1095"/>
                              </a:lnTo>
                              <a:lnTo>
                                <a:pt x="980" y="1015"/>
                              </a:lnTo>
                              <a:lnTo>
                                <a:pt x="983" y="933"/>
                              </a:lnTo>
                              <a:lnTo>
                                <a:pt x="976" y="852"/>
                              </a:lnTo>
                              <a:lnTo>
                                <a:pt x="1151" y="852"/>
                              </a:lnTo>
                              <a:lnTo>
                                <a:pt x="1152" y="852"/>
                              </a:lnTo>
                              <a:lnTo>
                                <a:pt x="1181" y="812"/>
                              </a:lnTo>
                              <a:lnTo>
                                <a:pt x="1194" y="762"/>
                              </a:lnTo>
                              <a:lnTo>
                                <a:pt x="1188" y="706"/>
                              </a:lnTo>
                              <a:lnTo>
                                <a:pt x="1179" y="685"/>
                              </a:lnTo>
                              <a:lnTo>
                                <a:pt x="931" y="685"/>
                              </a:lnTo>
                              <a:lnTo>
                                <a:pt x="904" y="626"/>
                              </a:lnTo>
                              <a:lnTo>
                                <a:pt x="872" y="570"/>
                              </a:lnTo>
                              <a:lnTo>
                                <a:pt x="834" y="516"/>
                              </a:lnTo>
                              <a:lnTo>
                                <a:pt x="790" y="465"/>
                              </a:lnTo>
                              <a:lnTo>
                                <a:pt x="824" y="431"/>
                              </a:lnTo>
                              <a:lnTo>
                                <a:pt x="756" y="431"/>
                              </a:lnTo>
                              <a:lnTo>
                                <a:pt x="697" y="381"/>
                              </a:lnTo>
                              <a:lnTo>
                                <a:pt x="634" y="339"/>
                              </a:lnTo>
                              <a:lnTo>
                                <a:pt x="567" y="304"/>
                              </a:lnTo>
                              <a:lnTo>
                                <a:pt x="498" y="276"/>
                              </a:lnTo>
                              <a:lnTo>
                                <a:pt x="428" y="256"/>
                              </a:lnTo>
                              <a:lnTo>
                                <a:pt x="355" y="244"/>
                              </a:lnTo>
                              <a:lnTo>
                                <a:pt x="378" y="215"/>
                              </a:lnTo>
                              <a:lnTo>
                                <a:pt x="396" y="183"/>
                              </a:lnTo>
                              <a:lnTo>
                                <a:pt x="408" y="150"/>
                              </a:lnTo>
                              <a:lnTo>
                                <a:pt x="412" y="119"/>
                              </a:lnTo>
                              <a:lnTo>
                                <a:pt x="400" y="73"/>
                              </a:lnTo>
                              <a:lnTo>
                                <a:pt x="370" y="35"/>
                              </a:lnTo>
                              <a:lnTo>
                                <a:pt x="324" y="10"/>
                              </a:lnTo>
                              <a:lnTo>
                                <a:pt x="269" y="0"/>
                              </a:lnTo>
                              <a:close/>
                              <a:moveTo>
                                <a:pt x="1316" y="1219"/>
                              </a:moveTo>
                              <a:lnTo>
                                <a:pt x="931" y="1219"/>
                              </a:lnTo>
                              <a:lnTo>
                                <a:pt x="1047" y="1261"/>
                              </a:lnTo>
                              <a:lnTo>
                                <a:pt x="1054" y="1313"/>
                              </a:lnTo>
                              <a:lnTo>
                                <a:pt x="1080" y="1363"/>
                              </a:lnTo>
                              <a:lnTo>
                                <a:pt x="1117" y="1404"/>
                              </a:lnTo>
                              <a:lnTo>
                                <a:pt x="1159" y="1428"/>
                              </a:lnTo>
                              <a:lnTo>
                                <a:pt x="1207" y="1434"/>
                              </a:lnTo>
                              <a:lnTo>
                                <a:pt x="1253" y="1418"/>
                              </a:lnTo>
                              <a:lnTo>
                                <a:pt x="1292" y="1384"/>
                              </a:lnTo>
                              <a:lnTo>
                                <a:pt x="1320" y="1335"/>
                              </a:lnTo>
                              <a:lnTo>
                                <a:pt x="1330" y="1280"/>
                              </a:lnTo>
                              <a:lnTo>
                                <a:pt x="1322" y="1228"/>
                              </a:lnTo>
                              <a:lnTo>
                                <a:pt x="1316" y="1219"/>
                              </a:lnTo>
                              <a:close/>
                              <a:moveTo>
                                <a:pt x="1209" y="1152"/>
                              </a:moveTo>
                              <a:lnTo>
                                <a:pt x="1154" y="1159"/>
                              </a:lnTo>
                              <a:lnTo>
                                <a:pt x="1102" y="1180"/>
                              </a:lnTo>
                              <a:lnTo>
                                <a:pt x="1063" y="1216"/>
                              </a:lnTo>
                              <a:lnTo>
                                <a:pt x="1315" y="1216"/>
                              </a:lnTo>
                              <a:lnTo>
                                <a:pt x="1297" y="1186"/>
                              </a:lnTo>
                              <a:lnTo>
                                <a:pt x="1257" y="1160"/>
                              </a:lnTo>
                              <a:lnTo>
                                <a:pt x="1209" y="1152"/>
                              </a:lnTo>
                              <a:close/>
                              <a:moveTo>
                                <a:pt x="1151" y="852"/>
                              </a:moveTo>
                              <a:lnTo>
                                <a:pt x="976" y="852"/>
                              </a:lnTo>
                              <a:lnTo>
                                <a:pt x="1010" y="867"/>
                              </a:lnTo>
                              <a:lnTo>
                                <a:pt x="1045" y="876"/>
                              </a:lnTo>
                              <a:lnTo>
                                <a:pt x="1080" y="879"/>
                              </a:lnTo>
                              <a:lnTo>
                                <a:pt x="1110" y="875"/>
                              </a:lnTo>
                              <a:lnTo>
                                <a:pt x="1151" y="852"/>
                              </a:lnTo>
                              <a:close/>
                              <a:moveTo>
                                <a:pt x="1084" y="598"/>
                              </a:moveTo>
                              <a:lnTo>
                                <a:pt x="1037" y="599"/>
                              </a:lnTo>
                              <a:lnTo>
                                <a:pt x="1008" y="611"/>
                              </a:lnTo>
                              <a:lnTo>
                                <a:pt x="979" y="630"/>
                              </a:lnTo>
                              <a:lnTo>
                                <a:pt x="953" y="655"/>
                              </a:lnTo>
                              <a:lnTo>
                                <a:pt x="931" y="685"/>
                              </a:lnTo>
                              <a:lnTo>
                                <a:pt x="1179" y="685"/>
                              </a:lnTo>
                              <a:lnTo>
                                <a:pt x="1165" y="655"/>
                              </a:lnTo>
                              <a:lnTo>
                                <a:pt x="1129" y="617"/>
                              </a:lnTo>
                              <a:lnTo>
                                <a:pt x="1084" y="598"/>
                              </a:lnTo>
                              <a:close/>
                              <a:moveTo>
                                <a:pt x="964" y="115"/>
                              </a:moveTo>
                              <a:lnTo>
                                <a:pt x="915" y="120"/>
                              </a:lnTo>
                              <a:lnTo>
                                <a:pt x="875" y="144"/>
                              </a:lnTo>
                              <a:lnTo>
                                <a:pt x="847" y="185"/>
                              </a:lnTo>
                              <a:lnTo>
                                <a:pt x="830" y="237"/>
                              </a:lnTo>
                              <a:lnTo>
                                <a:pt x="827" y="293"/>
                              </a:lnTo>
                              <a:lnTo>
                                <a:pt x="843" y="344"/>
                              </a:lnTo>
                              <a:lnTo>
                                <a:pt x="756" y="431"/>
                              </a:lnTo>
                              <a:lnTo>
                                <a:pt x="824" y="431"/>
                              </a:lnTo>
                              <a:lnTo>
                                <a:pt x="877" y="378"/>
                              </a:lnTo>
                              <a:lnTo>
                                <a:pt x="1024" y="378"/>
                              </a:lnTo>
                              <a:lnTo>
                                <a:pt x="1036" y="374"/>
                              </a:lnTo>
                              <a:lnTo>
                                <a:pt x="1077" y="346"/>
                              </a:lnTo>
                              <a:lnTo>
                                <a:pt x="1101" y="306"/>
                              </a:lnTo>
                              <a:lnTo>
                                <a:pt x="1107" y="257"/>
                              </a:lnTo>
                              <a:lnTo>
                                <a:pt x="1093" y="207"/>
                              </a:lnTo>
                              <a:lnTo>
                                <a:pt x="1060" y="161"/>
                              </a:lnTo>
                              <a:lnTo>
                                <a:pt x="1014" y="129"/>
                              </a:lnTo>
                              <a:lnTo>
                                <a:pt x="964" y="115"/>
                              </a:lnTo>
                              <a:close/>
                              <a:moveTo>
                                <a:pt x="1024" y="378"/>
                              </a:moveTo>
                              <a:lnTo>
                                <a:pt x="877" y="378"/>
                              </a:lnTo>
                              <a:lnTo>
                                <a:pt x="928" y="394"/>
                              </a:lnTo>
                              <a:lnTo>
                                <a:pt x="984" y="391"/>
                              </a:lnTo>
                              <a:lnTo>
                                <a:pt x="1024" y="3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B3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FEA13" id="AutoShape 8" o:spid="_x0000_s1026" style="position:absolute;margin-left:0;margin-top:563.2pt;width:66.55pt;height:92.85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3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" path="m665,1648r-235,l418,1683r-6,36l413,1754r7,30l446,1824r42,25l539,1857r55,-10l643,1819r34,-39l693,1734r-5,-48l674,1659r-9,-11xm269,l213,10,168,35,137,73r-11,46l130,150r11,33l159,215r23,29l118,254,55,271,,291,,1613r40,16l116,1650r78,12l273,1666r79,-5l430,1648r235,l652,1632r-28,-24l593,1589r48,-27l687,1531r45,-35l774,1457r49,-54l866,1344r36,-61l931,1219r385,l1315,1216r-252,l948,1174r20,-79l980,1015r3,-82l976,852r175,l1152,852r29,-40l1194,762r-6,-56l1179,685r-248,l904,626,872,570,834,516,790,465r34,-34l756,431,697,381,634,339,567,304,498,276,428,256,355,244r23,-29l396,183r12,-33l412,119,400,73,370,35,324,10,269,xm1316,1219r-385,l1047,1261r7,52l1080,1363r37,41l1159,1428r48,6l1253,1418r39,-34l1320,1335r10,-55l1322,1228r-6,-9xm1209,1152r-55,7l1102,1180r-39,36l1315,1216r-18,-30l1257,1160r-48,-8xm1151,852r-175,l1010,867r35,9l1080,879r30,-4l1151,852xm1084,598r-47,1l1008,611r-29,19l953,655r-22,30l1179,685r-14,-30l1129,617r-45,-19xm964,115r-49,5l875,144r-28,41l830,237r-3,56l843,344r-87,87l824,431r53,-53l1024,378r12,-4l1077,346r24,-40l1107,257r-14,-50l1060,161r-46,-32l964,115xm1024,378r-147,l928,394r56,-3l1024,378xe" fillcolor="#69b3b7" stroked="f">
                <v:path arrowok="t" o:connecttype="custom" o:connectlocs="265430,8221345;266700,8285480;342265,8331835;429895,8282940;427990,8206105;135255,7158990;80010,7228205;100965,7289165;34925,7324725;25400,8187055;173355,8210550;422275,8199120;376555,8161655;464820,8102600;549910,8006080;835660,7926705;601980,7898130;624205,7745095;731520,7693660;754380,7600950;574040,7550150;501650,7447915;442595,7394575;316230,7327900;240030,7289165;261620,7228205;205740,7158990;591185,7926705;685800,8018145;766445,8063230;838200,8000365;835660,7926705;699770,7901940;823595,7905750;730885,7693660;663575,7708900;730885,7693660;640080,7540625;591185,7587615;716915,7544435;581025,7228840;527050,7303135;480060,7426325;650240,7392670;699135,7346950;673100,7254875;650240,7392670;624840,7400925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6112" behindDoc="1" locked="0" layoutInCell="1" allowOverlap="1" wp14:anchorId="692C7100" wp14:editId="1D56441E">
                <wp:simplePos x="0" y="0"/>
                <wp:positionH relativeFrom="page">
                  <wp:posOffset>4500245</wp:posOffset>
                </wp:positionH>
                <wp:positionV relativeFrom="page">
                  <wp:posOffset>0</wp:posOffset>
                </wp:positionV>
                <wp:extent cx="1276350" cy="880110"/>
                <wp:effectExtent l="0" t="0" r="0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0" cy="880110"/>
                        </a:xfrm>
                        <a:custGeom>
                          <a:avLst/>
                          <a:gdLst>
                            <a:gd name="T0" fmla="+- 0 8185 7087"/>
                            <a:gd name="T1" fmla="*/ T0 w 2010"/>
                            <a:gd name="T2" fmla="*/ 1212 h 1386"/>
                            <a:gd name="T3" fmla="+- 0 8186 7087"/>
                            <a:gd name="T4" fmla="*/ T3 w 2010"/>
                            <a:gd name="T5" fmla="*/ 1313 h 1386"/>
                            <a:gd name="T6" fmla="+- 0 8306 7087"/>
                            <a:gd name="T7" fmla="*/ T6 w 2010"/>
                            <a:gd name="T8" fmla="*/ 1386 h 1386"/>
                            <a:gd name="T9" fmla="+- 0 8444 7087"/>
                            <a:gd name="T10" fmla="*/ T9 w 2010"/>
                            <a:gd name="T11" fmla="*/ 1308 h 1386"/>
                            <a:gd name="T12" fmla="+- 0 8441 7087"/>
                            <a:gd name="T13" fmla="*/ T12 w 2010"/>
                            <a:gd name="T14" fmla="*/ 1187 h 1386"/>
                            <a:gd name="T15" fmla="+- 0 7465 7087"/>
                            <a:gd name="T16" fmla="*/ T15 w 2010"/>
                            <a:gd name="T17" fmla="*/ 910 h 1386"/>
                            <a:gd name="T18" fmla="+- 0 7513 7087"/>
                            <a:gd name="T19" fmla="*/ T18 w 2010"/>
                            <a:gd name="T20" fmla="*/ 967 h 1386"/>
                            <a:gd name="T21" fmla="+- 0 7661 7087"/>
                            <a:gd name="T22" fmla="*/ T21 w 2010"/>
                            <a:gd name="T23" fmla="*/ 1089 h 1386"/>
                            <a:gd name="T24" fmla="+- 0 7883 7087"/>
                            <a:gd name="T25" fmla="*/ T24 w 2010"/>
                            <a:gd name="T26" fmla="*/ 1178 h 1386"/>
                            <a:gd name="T27" fmla="+- 0 8119 7087"/>
                            <a:gd name="T28" fmla="*/ T27 w 2010"/>
                            <a:gd name="T29" fmla="*/ 1190 h 1386"/>
                            <a:gd name="T30" fmla="+- 0 8419 7087"/>
                            <a:gd name="T31" fmla="*/ T30 w 2010"/>
                            <a:gd name="T32" fmla="*/ 1161 h 1386"/>
                            <a:gd name="T33" fmla="+- 0 8408 7087"/>
                            <a:gd name="T34" fmla="*/ T33 w 2010"/>
                            <a:gd name="T35" fmla="*/ 1090 h 1386"/>
                            <a:gd name="T36" fmla="+- 0 8541 7087"/>
                            <a:gd name="T37" fmla="*/ T36 w 2010"/>
                            <a:gd name="T38" fmla="*/ 986 h 1386"/>
                            <a:gd name="T39" fmla="+- 0 7234 7087"/>
                            <a:gd name="T40" fmla="*/ T39 w 2010"/>
                            <a:gd name="T41" fmla="*/ 910 h 1386"/>
                            <a:gd name="T42" fmla="+- 0 7103 7087"/>
                            <a:gd name="T43" fmla="*/ T42 w 2010"/>
                            <a:gd name="T44" fmla="*/ 973 h 1386"/>
                            <a:gd name="T45" fmla="+- 0 7119 7087"/>
                            <a:gd name="T46" fmla="*/ T45 w 2010"/>
                            <a:gd name="T47" fmla="*/ 1123 h 1386"/>
                            <a:gd name="T48" fmla="+- 0 7254 7087"/>
                            <a:gd name="T49" fmla="*/ T48 w 2010"/>
                            <a:gd name="T50" fmla="*/ 1189 h 1386"/>
                            <a:gd name="T51" fmla="+- 0 7359 7087"/>
                            <a:gd name="T52" fmla="*/ T51 w 2010"/>
                            <a:gd name="T53" fmla="*/ 1087 h 1386"/>
                            <a:gd name="T54" fmla="+- 0 7420 7087"/>
                            <a:gd name="T55" fmla="*/ T54 w 2010"/>
                            <a:gd name="T56" fmla="*/ 941 h 1386"/>
                            <a:gd name="T57" fmla="+- 0 7234 7087"/>
                            <a:gd name="T58" fmla="*/ T57 w 2010"/>
                            <a:gd name="T59" fmla="*/ 910 h 1386"/>
                            <a:gd name="T60" fmla="+- 0 8814 7087"/>
                            <a:gd name="T61" fmla="*/ T60 w 2010"/>
                            <a:gd name="T62" fmla="*/ 789 h 1386"/>
                            <a:gd name="T63" fmla="+- 0 8884 7087"/>
                            <a:gd name="T64" fmla="*/ T63 w 2010"/>
                            <a:gd name="T65" fmla="*/ 932 h 1386"/>
                            <a:gd name="T66" fmla="+- 0 9020 7087"/>
                            <a:gd name="T67" fmla="*/ T66 w 2010"/>
                            <a:gd name="T68" fmla="*/ 946 h 1386"/>
                            <a:gd name="T69" fmla="+- 0 9097 7087"/>
                            <a:gd name="T70" fmla="*/ T69 w 2010"/>
                            <a:gd name="T71" fmla="*/ 808 h 1386"/>
                            <a:gd name="T72" fmla="+- 0 8748 7087"/>
                            <a:gd name="T73" fmla="*/ T72 w 2010"/>
                            <a:gd name="T74" fmla="*/ 505 h 1386"/>
                            <a:gd name="T75" fmla="+- 0 7344 7087"/>
                            <a:gd name="T76" fmla="*/ T75 w 2010"/>
                            <a:gd name="T77" fmla="*/ 657 h 1386"/>
                            <a:gd name="T78" fmla="+- 0 7437 7087"/>
                            <a:gd name="T79" fmla="*/ T78 w 2010"/>
                            <a:gd name="T80" fmla="*/ 871 h 1386"/>
                            <a:gd name="T81" fmla="+- 0 7465 7087"/>
                            <a:gd name="T82" fmla="*/ T81 w 2010"/>
                            <a:gd name="T83" fmla="*/ 910 h 1386"/>
                            <a:gd name="T84" fmla="+- 0 8669 7087"/>
                            <a:gd name="T85" fmla="*/ T84 w 2010"/>
                            <a:gd name="T86" fmla="*/ 811 h 1386"/>
                            <a:gd name="T87" fmla="+- 0 9081 7087"/>
                            <a:gd name="T88" fmla="*/ T87 w 2010"/>
                            <a:gd name="T89" fmla="*/ 745 h 1386"/>
                            <a:gd name="T90" fmla="+- 0 8735 7087"/>
                            <a:gd name="T91" fmla="*/ T90 w 2010"/>
                            <a:gd name="T92" fmla="*/ 624 h 1386"/>
                            <a:gd name="T93" fmla="+- 0 8976 7087"/>
                            <a:gd name="T94" fmla="*/ T93 w 2010"/>
                            <a:gd name="T95" fmla="*/ 681 h 1386"/>
                            <a:gd name="T96" fmla="+- 0 8830 7087"/>
                            <a:gd name="T97" fmla="*/ T96 w 2010"/>
                            <a:gd name="T98" fmla="*/ 745 h 1386"/>
                            <a:gd name="T99" fmla="+- 0 9024 7087"/>
                            <a:gd name="T100" fmla="*/ T99 w 2010"/>
                            <a:gd name="T101" fmla="*/ 689 h 1386"/>
                            <a:gd name="T102" fmla="+- 0 7171 7087"/>
                            <a:gd name="T103" fmla="*/ T102 w 2010"/>
                            <a:gd name="T104" fmla="*/ 273 h 1386"/>
                            <a:gd name="T105" fmla="+- 0 7087 7087"/>
                            <a:gd name="T106" fmla="*/ T105 w 2010"/>
                            <a:gd name="T107" fmla="*/ 398 h 1386"/>
                            <a:gd name="T108" fmla="+- 0 7148 7087"/>
                            <a:gd name="T109" fmla="*/ T108 w 2010"/>
                            <a:gd name="T110" fmla="*/ 535 h 1386"/>
                            <a:gd name="T111" fmla="+- 0 7258 7087"/>
                            <a:gd name="T112" fmla="*/ T111 w 2010"/>
                            <a:gd name="T113" fmla="*/ 541 h 1386"/>
                            <a:gd name="T114" fmla="+- 0 8748 7087"/>
                            <a:gd name="T115" fmla="*/ T114 w 2010"/>
                            <a:gd name="T116" fmla="*/ 505 h 1386"/>
                            <a:gd name="T117" fmla="+- 0 8918 7087"/>
                            <a:gd name="T118" fmla="*/ T117 w 2010"/>
                            <a:gd name="T119" fmla="*/ 381 h 1386"/>
                            <a:gd name="T120" fmla="+- 0 8950 7087"/>
                            <a:gd name="T121" fmla="*/ T120 w 2010"/>
                            <a:gd name="T122" fmla="*/ 333 h 1386"/>
                            <a:gd name="T123" fmla="+- 0 7280 7087"/>
                            <a:gd name="T124" fmla="*/ T123 w 2010"/>
                            <a:gd name="T125" fmla="*/ 287 h 1386"/>
                            <a:gd name="T126" fmla="+- 0 8918 7087"/>
                            <a:gd name="T127" fmla="*/ T126 w 2010"/>
                            <a:gd name="T128" fmla="*/ 381 h 1386"/>
                            <a:gd name="T129" fmla="+- 0 8812 7087"/>
                            <a:gd name="T130" fmla="*/ T129 w 2010"/>
                            <a:gd name="T131" fmla="*/ 405 h 1386"/>
                            <a:gd name="T132" fmla="+- 0 8918 7087"/>
                            <a:gd name="T133" fmla="*/ T132 w 2010"/>
                            <a:gd name="T134" fmla="*/ 381 h 1386"/>
                            <a:gd name="T135" fmla="+- 0 7474 7087"/>
                            <a:gd name="T136" fmla="*/ T135 w 2010"/>
                            <a:gd name="T137" fmla="*/ 40 h 1386"/>
                            <a:gd name="T138" fmla="+- 0 7358 7087"/>
                            <a:gd name="T139" fmla="*/ T138 w 2010"/>
                            <a:gd name="T140" fmla="*/ 255 h 1386"/>
                            <a:gd name="T141" fmla="+- 0 8961 7087"/>
                            <a:gd name="T142" fmla="*/ T141 w 2010"/>
                            <a:gd name="T143" fmla="*/ 291 h 1386"/>
                            <a:gd name="T144" fmla="+- 0 8698 7087"/>
                            <a:gd name="T145" fmla="*/ T144 w 2010"/>
                            <a:gd name="T146" fmla="*/ 214 h 1386"/>
                            <a:gd name="T147" fmla="+- 0 8601 7087"/>
                            <a:gd name="T148" fmla="*/ T147 w 2010"/>
                            <a:gd name="T149" fmla="*/ 44 h 1386"/>
                            <a:gd name="T150" fmla="+- 0 8803 7087"/>
                            <a:gd name="T151" fmla="*/ T150 w 2010"/>
                            <a:gd name="T152" fmla="*/ 127 h 1386"/>
                            <a:gd name="T153" fmla="+- 0 8720 7087"/>
                            <a:gd name="T154" fmla="*/ T153 w 2010"/>
                            <a:gd name="T155" fmla="*/ 184 h 1386"/>
                            <a:gd name="T156" fmla="+- 0 8932 7087"/>
                            <a:gd name="T157" fmla="*/ T156 w 2010"/>
                            <a:gd name="T158" fmla="*/ 183 h 138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</a:cxnLst>
                          <a:rect l="0" t="0" r="r" b="b"/>
                          <a:pathLst>
                            <a:path w="2010" h="1386">
                              <a:moveTo>
                                <a:pt x="1345" y="1176"/>
                              </a:moveTo>
                              <a:lnTo>
                                <a:pt x="1110" y="1176"/>
                              </a:lnTo>
                              <a:lnTo>
                                <a:pt x="1098" y="1212"/>
                              </a:lnTo>
                              <a:lnTo>
                                <a:pt x="1092" y="1248"/>
                              </a:lnTo>
                              <a:lnTo>
                                <a:pt x="1093" y="1282"/>
                              </a:lnTo>
                              <a:lnTo>
                                <a:pt x="1099" y="1313"/>
                              </a:lnTo>
                              <a:lnTo>
                                <a:pt x="1126" y="1352"/>
                              </a:lnTo>
                              <a:lnTo>
                                <a:pt x="1168" y="1377"/>
                              </a:lnTo>
                              <a:lnTo>
                                <a:pt x="1219" y="1386"/>
                              </a:lnTo>
                              <a:lnTo>
                                <a:pt x="1274" y="1376"/>
                              </a:lnTo>
                              <a:lnTo>
                                <a:pt x="1323" y="1348"/>
                              </a:lnTo>
                              <a:lnTo>
                                <a:pt x="1357" y="1308"/>
                              </a:lnTo>
                              <a:lnTo>
                                <a:pt x="1373" y="1262"/>
                              </a:lnTo>
                              <a:lnTo>
                                <a:pt x="1368" y="1215"/>
                              </a:lnTo>
                              <a:lnTo>
                                <a:pt x="1354" y="1187"/>
                              </a:lnTo>
                              <a:lnTo>
                                <a:pt x="1345" y="1176"/>
                              </a:lnTo>
                              <a:close/>
                              <a:moveTo>
                                <a:pt x="1519" y="910"/>
                              </a:moveTo>
                              <a:lnTo>
                                <a:pt x="378" y="910"/>
                              </a:lnTo>
                              <a:lnTo>
                                <a:pt x="393" y="929"/>
                              </a:lnTo>
                              <a:lnTo>
                                <a:pt x="409" y="949"/>
                              </a:lnTo>
                              <a:lnTo>
                                <a:pt x="426" y="967"/>
                              </a:lnTo>
                              <a:lnTo>
                                <a:pt x="444" y="986"/>
                              </a:lnTo>
                              <a:lnTo>
                                <a:pt x="507" y="1042"/>
                              </a:lnTo>
                              <a:lnTo>
                                <a:pt x="574" y="1089"/>
                              </a:lnTo>
                              <a:lnTo>
                                <a:pt x="645" y="1127"/>
                              </a:lnTo>
                              <a:lnTo>
                                <a:pt x="720" y="1157"/>
                              </a:lnTo>
                              <a:lnTo>
                                <a:pt x="796" y="1178"/>
                              </a:lnTo>
                              <a:lnTo>
                                <a:pt x="874" y="1191"/>
                              </a:lnTo>
                              <a:lnTo>
                                <a:pt x="953" y="1195"/>
                              </a:lnTo>
                              <a:lnTo>
                                <a:pt x="1032" y="1190"/>
                              </a:lnTo>
                              <a:lnTo>
                                <a:pt x="1110" y="1176"/>
                              </a:lnTo>
                              <a:lnTo>
                                <a:pt x="1345" y="1176"/>
                              </a:lnTo>
                              <a:lnTo>
                                <a:pt x="1332" y="1161"/>
                              </a:lnTo>
                              <a:lnTo>
                                <a:pt x="1304" y="1137"/>
                              </a:lnTo>
                              <a:lnTo>
                                <a:pt x="1273" y="1117"/>
                              </a:lnTo>
                              <a:lnTo>
                                <a:pt x="1321" y="1090"/>
                              </a:lnTo>
                              <a:lnTo>
                                <a:pt x="1367" y="1060"/>
                              </a:lnTo>
                              <a:lnTo>
                                <a:pt x="1411" y="1025"/>
                              </a:lnTo>
                              <a:lnTo>
                                <a:pt x="1454" y="986"/>
                              </a:lnTo>
                              <a:lnTo>
                                <a:pt x="1503" y="931"/>
                              </a:lnTo>
                              <a:lnTo>
                                <a:pt x="1519" y="910"/>
                              </a:lnTo>
                              <a:close/>
                              <a:moveTo>
                                <a:pt x="147" y="910"/>
                              </a:moveTo>
                              <a:lnTo>
                                <a:pt x="92" y="917"/>
                              </a:lnTo>
                              <a:lnTo>
                                <a:pt x="48" y="937"/>
                              </a:lnTo>
                              <a:lnTo>
                                <a:pt x="16" y="973"/>
                              </a:lnTo>
                              <a:lnTo>
                                <a:pt x="3" y="1020"/>
                              </a:lnTo>
                              <a:lnTo>
                                <a:pt x="8" y="1072"/>
                              </a:lnTo>
                              <a:lnTo>
                                <a:pt x="32" y="1123"/>
                              </a:lnTo>
                              <a:lnTo>
                                <a:pt x="72" y="1163"/>
                              </a:lnTo>
                              <a:lnTo>
                                <a:pt x="119" y="1185"/>
                              </a:lnTo>
                              <a:lnTo>
                                <a:pt x="167" y="1189"/>
                              </a:lnTo>
                              <a:lnTo>
                                <a:pt x="212" y="1171"/>
                              </a:lnTo>
                              <a:lnTo>
                                <a:pt x="246" y="1136"/>
                              </a:lnTo>
                              <a:lnTo>
                                <a:pt x="272" y="1087"/>
                              </a:lnTo>
                              <a:lnTo>
                                <a:pt x="284" y="1033"/>
                              </a:lnTo>
                              <a:lnTo>
                                <a:pt x="277" y="980"/>
                              </a:lnTo>
                              <a:lnTo>
                                <a:pt x="333" y="941"/>
                              </a:lnTo>
                              <a:lnTo>
                                <a:pt x="250" y="941"/>
                              </a:lnTo>
                              <a:lnTo>
                                <a:pt x="203" y="917"/>
                              </a:lnTo>
                              <a:lnTo>
                                <a:pt x="147" y="910"/>
                              </a:lnTo>
                              <a:close/>
                              <a:moveTo>
                                <a:pt x="1996" y="747"/>
                              </a:moveTo>
                              <a:lnTo>
                                <a:pt x="1611" y="747"/>
                              </a:lnTo>
                              <a:lnTo>
                                <a:pt x="1727" y="789"/>
                              </a:lnTo>
                              <a:lnTo>
                                <a:pt x="1733" y="842"/>
                              </a:lnTo>
                              <a:lnTo>
                                <a:pt x="1760" y="892"/>
                              </a:lnTo>
                              <a:lnTo>
                                <a:pt x="1797" y="932"/>
                              </a:lnTo>
                              <a:lnTo>
                                <a:pt x="1839" y="957"/>
                              </a:lnTo>
                              <a:lnTo>
                                <a:pt x="1887" y="962"/>
                              </a:lnTo>
                              <a:lnTo>
                                <a:pt x="1933" y="946"/>
                              </a:lnTo>
                              <a:lnTo>
                                <a:pt x="1972" y="913"/>
                              </a:lnTo>
                              <a:lnTo>
                                <a:pt x="2000" y="864"/>
                              </a:lnTo>
                              <a:lnTo>
                                <a:pt x="2010" y="808"/>
                              </a:lnTo>
                              <a:lnTo>
                                <a:pt x="2002" y="757"/>
                              </a:lnTo>
                              <a:lnTo>
                                <a:pt x="1996" y="747"/>
                              </a:lnTo>
                              <a:close/>
                              <a:moveTo>
                                <a:pt x="1661" y="505"/>
                              </a:moveTo>
                              <a:lnTo>
                                <a:pt x="235" y="505"/>
                              </a:lnTo>
                              <a:lnTo>
                                <a:pt x="242" y="582"/>
                              </a:lnTo>
                              <a:lnTo>
                                <a:pt x="257" y="657"/>
                              </a:lnTo>
                              <a:lnTo>
                                <a:pt x="280" y="731"/>
                              </a:lnTo>
                              <a:lnTo>
                                <a:pt x="311" y="802"/>
                              </a:lnTo>
                              <a:lnTo>
                                <a:pt x="350" y="871"/>
                              </a:lnTo>
                              <a:lnTo>
                                <a:pt x="250" y="941"/>
                              </a:lnTo>
                              <a:lnTo>
                                <a:pt x="333" y="941"/>
                              </a:lnTo>
                              <a:lnTo>
                                <a:pt x="378" y="910"/>
                              </a:lnTo>
                              <a:lnTo>
                                <a:pt x="1519" y="910"/>
                              </a:lnTo>
                              <a:lnTo>
                                <a:pt x="1546" y="873"/>
                              </a:lnTo>
                              <a:lnTo>
                                <a:pt x="1582" y="811"/>
                              </a:lnTo>
                              <a:lnTo>
                                <a:pt x="1611" y="747"/>
                              </a:lnTo>
                              <a:lnTo>
                                <a:pt x="1996" y="747"/>
                              </a:lnTo>
                              <a:lnTo>
                                <a:pt x="1994" y="745"/>
                              </a:lnTo>
                              <a:lnTo>
                                <a:pt x="1743" y="745"/>
                              </a:lnTo>
                              <a:lnTo>
                                <a:pt x="1627" y="703"/>
                              </a:lnTo>
                              <a:lnTo>
                                <a:pt x="1648" y="624"/>
                              </a:lnTo>
                              <a:lnTo>
                                <a:pt x="1660" y="543"/>
                              </a:lnTo>
                              <a:lnTo>
                                <a:pt x="1661" y="505"/>
                              </a:lnTo>
                              <a:close/>
                              <a:moveTo>
                                <a:pt x="1889" y="681"/>
                              </a:moveTo>
                              <a:lnTo>
                                <a:pt x="1834" y="687"/>
                              </a:lnTo>
                              <a:lnTo>
                                <a:pt x="1782" y="709"/>
                              </a:lnTo>
                              <a:lnTo>
                                <a:pt x="1743" y="745"/>
                              </a:lnTo>
                              <a:lnTo>
                                <a:pt x="1994" y="745"/>
                              </a:lnTo>
                              <a:lnTo>
                                <a:pt x="1977" y="715"/>
                              </a:lnTo>
                              <a:lnTo>
                                <a:pt x="1937" y="689"/>
                              </a:lnTo>
                              <a:lnTo>
                                <a:pt x="1889" y="681"/>
                              </a:lnTo>
                              <a:close/>
                              <a:moveTo>
                                <a:pt x="131" y="266"/>
                              </a:moveTo>
                              <a:lnTo>
                                <a:pt x="84" y="273"/>
                              </a:lnTo>
                              <a:lnTo>
                                <a:pt x="44" y="300"/>
                              </a:lnTo>
                              <a:lnTo>
                                <a:pt x="14" y="343"/>
                              </a:lnTo>
                              <a:lnTo>
                                <a:pt x="0" y="398"/>
                              </a:lnTo>
                              <a:lnTo>
                                <a:pt x="5" y="454"/>
                              </a:lnTo>
                              <a:lnTo>
                                <a:pt x="26" y="502"/>
                              </a:lnTo>
                              <a:lnTo>
                                <a:pt x="61" y="535"/>
                              </a:lnTo>
                              <a:lnTo>
                                <a:pt x="106" y="551"/>
                              </a:lnTo>
                              <a:lnTo>
                                <a:pt x="137" y="549"/>
                              </a:lnTo>
                              <a:lnTo>
                                <a:pt x="171" y="541"/>
                              </a:lnTo>
                              <a:lnTo>
                                <a:pt x="204" y="526"/>
                              </a:lnTo>
                              <a:lnTo>
                                <a:pt x="235" y="505"/>
                              </a:lnTo>
                              <a:lnTo>
                                <a:pt x="1661" y="505"/>
                              </a:lnTo>
                              <a:lnTo>
                                <a:pt x="1662" y="462"/>
                              </a:lnTo>
                              <a:lnTo>
                                <a:pt x="1656" y="381"/>
                              </a:lnTo>
                              <a:lnTo>
                                <a:pt x="1831" y="381"/>
                              </a:lnTo>
                              <a:lnTo>
                                <a:pt x="1832" y="380"/>
                              </a:lnTo>
                              <a:lnTo>
                                <a:pt x="1861" y="341"/>
                              </a:lnTo>
                              <a:lnTo>
                                <a:pt x="1863" y="333"/>
                              </a:lnTo>
                              <a:lnTo>
                                <a:pt x="250" y="333"/>
                              </a:lnTo>
                              <a:lnTo>
                                <a:pt x="224" y="307"/>
                              </a:lnTo>
                              <a:lnTo>
                                <a:pt x="193" y="287"/>
                              </a:lnTo>
                              <a:lnTo>
                                <a:pt x="162" y="273"/>
                              </a:lnTo>
                              <a:lnTo>
                                <a:pt x="131" y="266"/>
                              </a:lnTo>
                              <a:close/>
                              <a:moveTo>
                                <a:pt x="1831" y="381"/>
                              </a:moveTo>
                              <a:lnTo>
                                <a:pt x="1656" y="381"/>
                              </a:lnTo>
                              <a:lnTo>
                                <a:pt x="1690" y="396"/>
                              </a:lnTo>
                              <a:lnTo>
                                <a:pt x="1725" y="405"/>
                              </a:lnTo>
                              <a:lnTo>
                                <a:pt x="1760" y="407"/>
                              </a:lnTo>
                              <a:lnTo>
                                <a:pt x="1790" y="403"/>
                              </a:lnTo>
                              <a:lnTo>
                                <a:pt x="1831" y="381"/>
                              </a:lnTo>
                              <a:close/>
                              <a:moveTo>
                                <a:pt x="1476" y="0"/>
                              </a:moveTo>
                              <a:lnTo>
                                <a:pt x="422" y="0"/>
                              </a:lnTo>
                              <a:lnTo>
                                <a:pt x="387" y="40"/>
                              </a:lnTo>
                              <a:lnTo>
                                <a:pt x="340" y="108"/>
                              </a:lnTo>
                              <a:lnTo>
                                <a:pt x="301" y="180"/>
                              </a:lnTo>
                              <a:lnTo>
                                <a:pt x="271" y="255"/>
                              </a:lnTo>
                              <a:lnTo>
                                <a:pt x="250" y="333"/>
                              </a:lnTo>
                              <a:lnTo>
                                <a:pt x="1863" y="333"/>
                              </a:lnTo>
                              <a:lnTo>
                                <a:pt x="1874" y="291"/>
                              </a:lnTo>
                              <a:lnTo>
                                <a:pt x="1868" y="235"/>
                              </a:lnTo>
                              <a:lnTo>
                                <a:pt x="1859" y="214"/>
                              </a:lnTo>
                              <a:lnTo>
                                <a:pt x="1611" y="214"/>
                              </a:lnTo>
                              <a:lnTo>
                                <a:pt x="1584" y="155"/>
                              </a:lnTo>
                              <a:lnTo>
                                <a:pt x="1552" y="98"/>
                              </a:lnTo>
                              <a:lnTo>
                                <a:pt x="1514" y="44"/>
                              </a:lnTo>
                              <a:lnTo>
                                <a:pt x="1476" y="0"/>
                              </a:lnTo>
                              <a:close/>
                              <a:moveTo>
                                <a:pt x="1764" y="126"/>
                              </a:moveTo>
                              <a:lnTo>
                                <a:pt x="1716" y="127"/>
                              </a:lnTo>
                              <a:lnTo>
                                <a:pt x="1688" y="139"/>
                              </a:lnTo>
                              <a:lnTo>
                                <a:pt x="1659" y="159"/>
                              </a:lnTo>
                              <a:lnTo>
                                <a:pt x="1633" y="184"/>
                              </a:lnTo>
                              <a:lnTo>
                                <a:pt x="1611" y="214"/>
                              </a:lnTo>
                              <a:lnTo>
                                <a:pt x="1859" y="214"/>
                              </a:lnTo>
                              <a:lnTo>
                                <a:pt x="1845" y="183"/>
                              </a:lnTo>
                              <a:lnTo>
                                <a:pt x="1809" y="146"/>
                              </a:lnTo>
                              <a:lnTo>
                                <a:pt x="1764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B3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7496E" id="AutoShape 7" o:spid="_x0000_s1026" style="position:absolute;margin-left:354.35pt;margin-top:0;width:100.5pt;height:69.3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10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" path="m1345,1176r-235,l1098,1212r-6,36l1093,1282r6,31l1126,1352r42,25l1219,1386r55,-10l1323,1348r34,-40l1373,1262r-5,-47l1354,1187r-9,-11xm1519,910r-1141,l393,929r16,20l426,967r18,19l507,1042r67,47l645,1127r75,30l796,1178r78,13l953,1195r79,-5l1110,1176r235,l1332,1161r-28,-24l1273,1117r48,-27l1367,1060r44,-35l1454,986r49,-55l1519,910xm147,910r-55,7l48,937,16,973,3,1020r5,52l32,1123r40,40l119,1185r48,4l212,1171r34,-35l272,1087r12,-54l277,980r56,-39l250,941,203,917r-56,-7xm1996,747r-385,l1727,789r6,53l1760,892r37,40l1839,957r48,5l1933,946r39,-33l2000,864r10,-56l2002,757r-6,-10xm1661,505r-1426,l242,582r15,75l280,731r31,71l350,871,250,941r83,l378,910r1141,l1546,873r36,-62l1611,747r385,l1994,745r-251,l1627,703r21,-79l1660,543r1,-38xm1889,681r-55,6l1782,709r-39,36l1994,745r-17,-30l1937,689r-48,-8xm131,266r-47,7l44,300,14,343,,398r5,56l26,502r35,33l106,551r31,-2l171,541r33,-15l235,505r1426,l1662,462r-6,-81l1831,381r1,-1l1861,341r2,-8l250,333,224,307,193,287,162,273r-31,-7xm1831,381r-175,l1690,396r35,9l1760,407r30,-4l1831,381xm1476,l422,,387,40r-47,68l301,180r-30,75l250,333r1613,l1874,291r-6,-56l1859,214r-248,l1584,155,1552,98,1514,44,1476,xm1764,126r-48,1l1688,139r-29,20l1633,184r-22,30l1859,214r-14,-31l1809,146r-45,-20xe" fillcolor="#69b3b7" stroked="f">
                <v:path arrowok="t" o:connecttype="custom" o:connectlocs="697230,769620;697865,833755;774065,880110;861695,830580;859790,753745;240030,577850;270510,614045;364490,691515;505460,748030;655320,755650;845820,737235;838835,692150;923290,626110;93345,577850;10160,617855;20320,713105;106045,755015;172720,690245;211455,597535;93345,577850;1096645,501015;1141095,591820;1227455,600710;1276350,513080;1054735,320675;163195,417195;222250,553085;240030,577850;1004570,514985;1266190,473075;1046480,396240;1199515,432435;1106805,473075;1229995,437515;53340,173355;0,252730;38735,339725;108585,343535;1054735,320675;1162685,241935;1183005,211455;122555,182245;1162685,241935;1095375,257175;1162685,241935;245745,25400;172085,161925;1189990,184785;1022985,135890;961390,27940;1089660,80645;1036955,116840;1171575,116205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5C06E320" w14:textId="77777777" w:rsidR="004C5AB3" w:rsidRDefault="004C5AB3">
      <w:pPr>
        <w:pStyle w:val="BodyText"/>
        <w:rPr>
          <w:b/>
          <w:sz w:val="20"/>
        </w:rPr>
      </w:pPr>
    </w:p>
    <w:p w14:paraId="0F442B27" w14:textId="77777777" w:rsidR="004C5AB3" w:rsidRDefault="004C5AB3">
      <w:pPr>
        <w:pStyle w:val="BodyText"/>
        <w:rPr>
          <w:b/>
          <w:sz w:val="20"/>
        </w:rPr>
      </w:pPr>
    </w:p>
    <w:p w14:paraId="4538398E" w14:textId="77777777" w:rsidR="004C5AB3" w:rsidRDefault="004C5AB3">
      <w:pPr>
        <w:pStyle w:val="BodyText"/>
        <w:rPr>
          <w:b/>
          <w:sz w:val="20"/>
        </w:rPr>
      </w:pPr>
    </w:p>
    <w:p w14:paraId="1904D3E1" w14:textId="77777777" w:rsidR="004C5AB3" w:rsidRDefault="004C5AB3">
      <w:pPr>
        <w:pStyle w:val="BodyText"/>
        <w:rPr>
          <w:b/>
          <w:sz w:val="17"/>
        </w:rPr>
      </w:pPr>
    </w:p>
    <w:tbl>
      <w:tblPr>
        <w:tblW w:w="0" w:type="auto"/>
        <w:tblInd w:w="123" w:type="dxa"/>
        <w:tblBorders>
          <w:top w:val="single" w:sz="4" w:space="0" w:color="008283"/>
          <w:left w:val="single" w:sz="4" w:space="0" w:color="008283"/>
          <w:bottom w:val="single" w:sz="4" w:space="0" w:color="008283"/>
          <w:right w:val="single" w:sz="4" w:space="0" w:color="008283"/>
          <w:insideH w:val="single" w:sz="4" w:space="0" w:color="008283"/>
          <w:insideV w:val="single" w:sz="4" w:space="0" w:color="0082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5045"/>
        <w:gridCol w:w="2777"/>
      </w:tblGrid>
      <w:tr w:rsidR="004C5AB3" w14:paraId="5A509E24" w14:textId="77777777">
        <w:trPr>
          <w:trHeight w:val="519"/>
        </w:trPr>
        <w:tc>
          <w:tcPr>
            <w:tcW w:w="2494" w:type="dxa"/>
            <w:shd w:val="clear" w:color="auto" w:fill="B11116"/>
          </w:tcPr>
          <w:p w14:paraId="694129AA" w14:textId="77777777" w:rsidR="004C5AB3" w:rsidRDefault="006C2A09">
            <w:pPr>
              <w:pStyle w:val="TableParagraph"/>
              <w:spacing w:before="110"/>
              <w:ind w:left="17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What if...</w:t>
            </w:r>
          </w:p>
        </w:tc>
        <w:tc>
          <w:tcPr>
            <w:tcW w:w="5045" w:type="dxa"/>
            <w:shd w:val="clear" w:color="auto" w:fill="F99D1C"/>
          </w:tcPr>
          <w:p w14:paraId="03E8512D" w14:textId="77777777" w:rsidR="004C5AB3" w:rsidRDefault="006C2A09">
            <w:pPr>
              <w:pStyle w:val="TableParagraph"/>
              <w:spacing w:before="110"/>
              <w:ind w:left="17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You need to...</w:t>
            </w:r>
          </w:p>
        </w:tc>
        <w:tc>
          <w:tcPr>
            <w:tcW w:w="2777" w:type="dxa"/>
            <w:shd w:val="clear" w:color="auto" w:fill="38B54A"/>
          </w:tcPr>
          <w:p w14:paraId="027EECD7" w14:textId="77777777" w:rsidR="004C5AB3" w:rsidRDefault="006C2A09">
            <w:pPr>
              <w:pStyle w:val="TableParagraph"/>
              <w:spacing w:before="110"/>
              <w:ind w:left="17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Return to school...</w:t>
            </w:r>
          </w:p>
        </w:tc>
      </w:tr>
      <w:tr w:rsidR="004C5AB3" w14:paraId="4387CB0C" w14:textId="77777777">
        <w:trPr>
          <w:trHeight w:val="2903"/>
        </w:trPr>
        <w:tc>
          <w:tcPr>
            <w:tcW w:w="2494" w:type="dxa"/>
            <w:shd w:val="clear" w:color="auto" w:fill="F9ECE6"/>
          </w:tcPr>
          <w:p w14:paraId="61CFA119" w14:textId="77777777" w:rsidR="004C5AB3" w:rsidRDefault="004C5AB3">
            <w:pPr>
              <w:pStyle w:val="TableParagraph"/>
              <w:ind w:left="0"/>
              <w:rPr>
                <w:b/>
              </w:rPr>
            </w:pPr>
          </w:p>
          <w:p w14:paraId="75641AA3" w14:textId="77777777" w:rsidR="004C5AB3" w:rsidRDefault="004C5AB3">
            <w:pPr>
              <w:pStyle w:val="TableParagraph"/>
              <w:ind w:left="0"/>
              <w:rPr>
                <w:b/>
              </w:rPr>
            </w:pPr>
          </w:p>
          <w:p w14:paraId="1C5EE843" w14:textId="77777777" w:rsidR="004C5AB3" w:rsidRDefault="004C5AB3">
            <w:pPr>
              <w:pStyle w:val="TableParagraph"/>
              <w:ind w:left="0"/>
              <w:rPr>
                <w:b/>
              </w:rPr>
            </w:pPr>
          </w:p>
          <w:p w14:paraId="00010E5D" w14:textId="77777777" w:rsidR="004C5AB3" w:rsidRDefault="006C2A09">
            <w:pPr>
              <w:pStyle w:val="TableParagraph"/>
              <w:spacing w:before="182" w:line="259" w:lineRule="auto"/>
              <w:ind w:left="170" w:right="870"/>
              <w:rPr>
                <w:b/>
                <w:sz w:val="21"/>
              </w:rPr>
            </w:pPr>
            <w:r>
              <w:rPr>
                <w:b/>
                <w:sz w:val="21"/>
              </w:rPr>
              <w:t>Someone in my household has COVID-19</w:t>
            </w:r>
          </w:p>
          <w:p w14:paraId="4390A5DB" w14:textId="77777777" w:rsidR="004C5AB3" w:rsidRDefault="006C2A09">
            <w:pPr>
              <w:pStyle w:val="TableParagraph"/>
              <w:spacing w:line="239" w:lineRule="exact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symptoms?</w:t>
            </w:r>
          </w:p>
        </w:tc>
        <w:tc>
          <w:tcPr>
            <w:tcW w:w="5045" w:type="dxa"/>
            <w:shd w:val="clear" w:color="auto" w:fill="FFF7EE"/>
          </w:tcPr>
          <w:p w14:paraId="1F379283" w14:textId="77777777" w:rsidR="004C5AB3" w:rsidRDefault="006C2A09">
            <w:pPr>
              <w:pStyle w:val="TableParagraph"/>
              <w:spacing w:before="121" w:line="259" w:lineRule="auto"/>
              <w:ind w:left="170" w:right="352"/>
              <w:rPr>
                <w:b/>
                <w:sz w:val="21"/>
              </w:rPr>
            </w:pPr>
            <w:r>
              <w:rPr>
                <w:b/>
                <w:color w:val="008283"/>
                <w:sz w:val="21"/>
              </w:rPr>
              <w:t>Keep your child at home and tell school a household member has COVID-19 symptoms</w:t>
            </w:r>
          </w:p>
          <w:p w14:paraId="31FC65A9" w14:textId="77777777" w:rsidR="004C5AB3" w:rsidRDefault="006C2A09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168" w:line="259" w:lineRule="auto"/>
              <w:ind w:right="736"/>
              <w:rPr>
                <w:sz w:val="21"/>
              </w:rPr>
            </w:pPr>
            <w:r>
              <w:rPr>
                <w:sz w:val="21"/>
              </w:rPr>
              <w:t>Household member with symptoms should get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tested.</w:t>
            </w:r>
          </w:p>
          <w:p w14:paraId="3AD4D578" w14:textId="77777777" w:rsidR="004C5AB3" w:rsidRDefault="006C2A09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169" w:line="259" w:lineRule="auto"/>
              <w:ind w:right="210"/>
              <w:rPr>
                <w:sz w:val="21"/>
              </w:rPr>
            </w:pPr>
            <w:r>
              <w:rPr>
                <w:sz w:val="21"/>
              </w:rPr>
              <w:t>Whole household self-isolates while waiting for test result (If unable to get a test, household member with symptoms must self-isolate for 10 days from when their symptoms started and rest of household must self-isolate for 14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days).</w:t>
            </w:r>
          </w:p>
        </w:tc>
        <w:tc>
          <w:tcPr>
            <w:tcW w:w="2777" w:type="dxa"/>
            <w:shd w:val="clear" w:color="auto" w:fill="F3F9F2"/>
          </w:tcPr>
          <w:p w14:paraId="120E249A" w14:textId="77777777" w:rsidR="004C5AB3" w:rsidRDefault="006C2A09">
            <w:pPr>
              <w:pStyle w:val="TableParagraph"/>
              <w:spacing w:before="121" w:line="259" w:lineRule="auto"/>
              <w:ind w:left="171" w:right="656"/>
              <w:jc w:val="both"/>
              <w:rPr>
                <w:sz w:val="21"/>
              </w:rPr>
            </w:pPr>
            <w:r>
              <w:rPr>
                <w:sz w:val="21"/>
              </w:rPr>
              <w:t>when the household mem</w:t>
            </w:r>
            <w:r>
              <w:rPr>
                <w:sz w:val="21"/>
              </w:rPr>
              <w:t>ber’s test result is negative, and your</w:t>
            </w:r>
          </w:p>
          <w:p w14:paraId="439EF0C7" w14:textId="77777777" w:rsidR="004C5AB3" w:rsidRDefault="006C2A09">
            <w:pPr>
              <w:pStyle w:val="TableParagraph"/>
              <w:spacing w:line="259" w:lineRule="auto"/>
              <w:ind w:left="171" w:right="387"/>
              <w:jc w:val="both"/>
              <w:rPr>
                <w:sz w:val="21"/>
              </w:rPr>
            </w:pPr>
            <w:r>
              <w:rPr>
                <w:sz w:val="21"/>
              </w:rPr>
              <w:t>child does not have any COVID-19 symptoms.</w:t>
            </w:r>
          </w:p>
        </w:tc>
      </w:tr>
      <w:tr w:rsidR="004C5AB3" w14:paraId="7B511BD8" w14:textId="77777777">
        <w:trPr>
          <w:trHeight w:val="2213"/>
        </w:trPr>
        <w:tc>
          <w:tcPr>
            <w:tcW w:w="2494" w:type="dxa"/>
            <w:shd w:val="clear" w:color="auto" w:fill="F9ECE6"/>
          </w:tcPr>
          <w:p w14:paraId="4B857382" w14:textId="77777777" w:rsidR="004C5AB3" w:rsidRDefault="004C5AB3">
            <w:pPr>
              <w:pStyle w:val="TableParagraph"/>
              <w:ind w:left="0"/>
              <w:rPr>
                <w:b/>
              </w:rPr>
            </w:pPr>
          </w:p>
          <w:p w14:paraId="59AD2E7F" w14:textId="77777777" w:rsidR="004C5AB3" w:rsidRDefault="004C5AB3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63DDAA08" w14:textId="77777777" w:rsidR="004C5AB3" w:rsidRDefault="006C2A09">
            <w:pPr>
              <w:pStyle w:val="TableParagraph"/>
              <w:spacing w:line="259" w:lineRule="auto"/>
              <w:ind w:left="170" w:right="870"/>
              <w:rPr>
                <w:b/>
                <w:sz w:val="21"/>
              </w:rPr>
            </w:pPr>
            <w:r>
              <w:rPr>
                <w:b/>
                <w:sz w:val="21"/>
              </w:rPr>
              <w:t>Someone in my household</w:t>
            </w:r>
          </w:p>
          <w:p w14:paraId="49D0E453" w14:textId="77777777" w:rsidR="004C5AB3" w:rsidRDefault="006C2A09">
            <w:pPr>
              <w:pStyle w:val="TableParagraph"/>
              <w:spacing w:line="259" w:lineRule="auto"/>
              <w:ind w:left="170" w:right="630"/>
              <w:rPr>
                <w:b/>
                <w:sz w:val="21"/>
              </w:rPr>
            </w:pPr>
            <w:r>
              <w:rPr>
                <w:b/>
                <w:sz w:val="21"/>
              </w:rPr>
              <w:t>tests positive for COVID-19?</w:t>
            </w:r>
          </w:p>
        </w:tc>
        <w:tc>
          <w:tcPr>
            <w:tcW w:w="5045" w:type="dxa"/>
            <w:shd w:val="clear" w:color="auto" w:fill="FFF7EE"/>
          </w:tcPr>
          <w:p w14:paraId="6DD421CF" w14:textId="77777777" w:rsidR="004C5AB3" w:rsidRDefault="006C2A09">
            <w:pPr>
              <w:pStyle w:val="TableParagraph"/>
              <w:spacing w:before="120" w:line="259" w:lineRule="auto"/>
              <w:ind w:left="170" w:right="877"/>
              <w:rPr>
                <w:b/>
                <w:sz w:val="21"/>
              </w:rPr>
            </w:pPr>
            <w:r>
              <w:rPr>
                <w:b/>
                <w:color w:val="008283"/>
                <w:sz w:val="21"/>
              </w:rPr>
              <w:t>Keep your child at home and tell school test result</w:t>
            </w:r>
          </w:p>
          <w:p w14:paraId="7E220459" w14:textId="77777777" w:rsidR="004C5AB3" w:rsidRDefault="006C2A09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69" w:line="259" w:lineRule="auto"/>
              <w:ind w:right="303"/>
              <w:rPr>
                <w:sz w:val="21"/>
              </w:rPr>
            </w:pPr>
            <w:r>
              <w:rPr>
                <w:sz w:val="21"/>
              </w:rPr>
              <w:t>Whole household self-isolates for 14 days from when this person’s symptoms started (or from day of test if no symptoms) even if someone else in the household tests negative during that time.</w:t>
            </w:r>
          </w:p>
        </w:tc>
        <w:tc>
          <w:tcPr>
            <w:tcW w:w="2777" w:type="dxa"/>
            <w:shd w:val="clear" w:color="auto" w:fill="F3F9F2"/>
          </w:tcPr>
          <w:p w14:paraId="7A0DB7CD" w14:textId="77777777" w:rsidR="004C5AB3" w:rsidRDefault="006C2A09">
            <w:pPr>
              <w:pStyle w:val="TableParagraph"/>
              <w:spacing w:before="120" w:line="259" w:lineRule="auto"/>
              <w:ind w:left="171" w:right="224"/>
              <w:rPr>
                <w:sz w:val="21"/>
              </w:rPr>
            </w:pPr>
            <w:r>
              <w:rPr>
                <w:sz w:val="21"/>
              </w:rPr>
              <w:t>when your child has completed 14 days self- isolation (even if th</w:t>
            </w:r>
            <w:r>
              <w:rPr>
                <w:sz w:val="21"/>
              </w:rPr>
              <w:t>ey test negative during that time) and does not have any COVID-19 symptoms.</w:t>
            </w:r>
          </w:p>
        </w:tc>
      </w:tr>
      <w:tr w:rsidR="004C5AB3" w14:paraId="1EAEDA7C" w14:textId="77777777">
        <w:trPr>
          <w:trHeight w:val="1863"/>
        </w:trPr>
        <w:tc>
          <w:tcPr>
            <w:tcW w:w="2494" w:type="dxa"/>
            <w:shd w:val="clear" w:color="auto" w:fill="F9ECE6"/>
          </w:tcPr>
          <w:p w14:paraId="71A62EB8" w14:textId="77777777" w:rsidR="004C5AB3" w:rsidRDefault="006C2A09">
            <w:pPr>
              <w:pStyle w:val="TableParagraph"/>
              <w:spacing w:before="160" w:line="259" w:lineRule="auto"/>
              <w:ind w:left="170" w:right="302"/>
              <w:rPr>
                <w:b/>
                <w:sz w:val="21"/>
              </w:rPr>
            </w:pPr>
            <w:r>
              <w:rPr>
                <w:b/>
                <w:sz w:val="21"/>
              </w:rPr>
              <w:t>NHS Test and Trace identifies my child as a ‘close contact’ of someone who tests positive for COVID-19?</w:t>
            </w:r>
          </w:p>
        </w:tc>
        <w:tc>
          <w:tcPr>
            <w:tcW w:w="5045" w:type="dxa"/>
            <w:shd w:val="clear" w:color="auto" w:fill="FFF7EE"/>
          </w:tcPr>
          <w:p w14:paraId="0F5B2F6D" w14:textId="77777777" w:rsidR="004C5AB3" w:rsidRDefault="006C2A09">
            <w:pPr>
              <w:pStyle w:val="TableParagraph"/>
              <w:spacing w:before="120"/>
              <w:ind w:left="170"/>
              <w:rPr>
                <w:b/>
                <w:sz w:val="21"/>
              </w:rPr>
            </w:pPr>
            <w:r>
              <w:rPr>
                <w:b/>
                <w:color w:val="008283"/>
                <w:sz w:val="21"/>
              </w:rPr>
              <w:t>Keep your child at home and tell school</w:t>
            </w:r>
          </w:p>
          <w:p w14:paraId="38370F56" w14:textId="77777777" w:rsidR="004C5AB3" w:rsidRDefault="006C2A09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89"/>
              <w:rPr>
                <w:sz w:val="21"/>
              </w:rPr>
            </w:pPr>
            <w:r>
              <w:rPr>
                <w:sz w:val="21"/>
              </w:rPr>
              <w:t>Self isolate your child for 14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days</w:t>
            </w:r>
          </w:p>
          <w:p w14:paraId="33542C90" w14:textId="77777777" w:rsidR="004C5AB3" w:rsidRDefault="006C2A09">
            <w:pPr>
              <w:pStyle w:val="TableParagraph"/>
              <w:spacing w:before="18"/>
              <w:ind w:left="340"/>
              <w:rPr>
                <w:sz w:val="21"/>
              </w:rPr>
            </w:pPr>
            <w:r>
              <w:rPr>
                <w:sz w:val="21"/>
              </w:rPr>
              <w:t>(even if they test negative during that time).</w:t>
            </w:r>
          </w:p>
          <w:p w14:paraId="3F3E4D61" w14:textId="77777777" w:rsidR="004C5AB3" w:rsidRDefault="006C2A09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89" w:line="259" w:lineRule="auto"/>
              <w:ind w:right="385"/>
              <w:rPr>
                <w:sz w:val="21"/>
              </w:rPr>
            </w:pPr>
            <w:r>
              <w:rPr>
                <w:sz w:val="21"/>
              </w:rPr>
              <w:t>Rest of household doesn’t nee</w:t>
            </w:r>
            <w:r>
              <w:rPr>
                <w:sz w:val="21"/>
              </w:rPr>
              <w:t>d to self-isolate, unless they are a ‘close contact’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too.</w:t>
            </w:r>
          </w:p>
        </w:tc>
        <w:tc>
          <w:tcPr>
            <w:tcW w:w="2777" w:type="dxa"/>
            <w:shd w:val="clear" w:color="auto" w:fill="F3F9F2"/>
          </w:tcPr>
          <w:p w14:paraId="542B5D80" w14:textId="77777777" w:rsidR="004C5AB3" w:rsidRDefault="006C2A09">
            <w:pPr>
              <w:pStyle w:val="TableParagraph"/>
              <w:spacing w:before="120" w:line="259" w:lineRule="auto"/>
              <w:ind w:left="171" w:right="224"/>
              <w:rPr>
                <w:sz w:val="21"/>
              </w:rPr>
            </w:pPr>
            <w:r>
              <w:rPr>
                <w:sz w:val="21"/>
              </w:rPr>
              <w:t>when your child has completed 14 days self- isolation (even if they test negative during that time) and does not have any COVID-19 symptoms.</w:t>
            </w:r>
          </w:p>
        </w:tc>
      </w:tr>
      <w:tr w:rsidR="004C5AB3" w14:paraId="34640637" w14:textId="77777777">
        <w:trPr>
          <w:trHeight w:val="2383"/>
        </w:trPr>
        <w:tc>
          <w:tcPr>
            <w:tcW w:w="2494" w:type="dxa"/>
            <w:shd w:val="clear" w:color="auto" w:fill="F9ECE6"/>
          </w:tcPr>
          <w:p w14:paraId="35007880" w14:textId="77777777" w:rsidR="004C5AB3" w:rsidRDefault="004C5AB3">
            <w:pPr>
              <w:pStyle w:val="TableParagraph"/>
              <w:ind w:left="0"/>
              <w:rPr>
                <w:b/>
              </w:rPr>
            </w:pPr>
          </w:p>
          <w:p w14:paraId="6E1B9BD7" w14:textId="77777777" w:rsidR="004C5AB3" w:rsidRDefault="004C5AB3">
            <w:pPr>
              <w:pStyle w:val="TableParagraph"/>
              <w:ind w:left="0"/>
              <w:rPr>
                <w:b/>
              </w:rPr>
            </w:pPr>
          </w:p>
          <w:p w14:paraId="3436830A" w14:textId="77777777" w:rsidR="004C5AB3" w:rsidRDefault="006C2A09">
            <w:pPr>
              <w:pStyle w:val="TableParagraph"/>
              <w:spacing w:before="174" w:line="259" w:lineRule="auto"/>
              <w:ind w:left="170" w:right="205"/>
              <w:rPr>
                <w:b/>
                <w:sz w:val="21"/>
              </w:rPr>
            </w:pPr>
            <w:r>
              <w:rPr>
                <w:b/>
                <w:sz w:val="21"/>
              </w:rPr>
              <w:t>We have travelled and must self-isolate due to quarantine rules?</w:t>
            </w:r>
          </w:p>
        </w:tc>
        <w:tc>
          <w:tcPr>
            <w:tcW w:w="5045" w:type="dxa"/>
            <w:shd w:val="clear" w:color="auto" w:fill="FFF7EE"/>
          </w:tcPr>
          <w:p w14:paraId="2A4DDAE5" w14:textId="77777777" w:rsidR="004C5AB3" w:rsidRDefault="006C2A09">
            <w:pPr>
              <w:pStyle w:val="TableParagraph"/>
              <w:spacing w:before="120"/>
              <w:ind w:left="170"/>
              <w:rPr>
                <w:b/>
                <w:sz w:val="21"/>
              </w:rPr>
            </w:pPr>
            <w:r>
              <w:rPr>
                <w:b/>
                <w:color w:val="008283"/>
                <w:sz w:val="21"/>
              </w:rPr>
              <w:t>Keep your child at home and tell school</w:t>
            </w:r>
          </w:p>
          <w:p w14:paraId="07D348E1" w14:textId="77777777" w:rsidR="004C5AB3" w:rsidRDefault="006C2A09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189" w:line="259" w:lineRule="auto"/>
              <w:ind w:right="525"/>
              <w:rPr>
                <w:sz w:val="21"/>
              </w:rPr>
            </w:pPr>
            <w:r>
              <w:rPr>
                <w:sz w:val="21"/>
              </w:rPr>
              <w:t>Household members that travelled must self- isolate for 14 days, even if someone tests negative in that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time.</w:t>
            </w:r>
          </w:p>
          <w:p w14:paraId="4F9F905E" w14:textId="77777777" w:rsidR="004C5AB3" w:rsidRDefault="006C2A09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168" w:line="259" w:lineRule="auto"/>
              <w:ind w:right="210"/>
              <w:rPr>
                <w:sz w:val="21"/>
              </w:rPr>
            </w:pPr>
            <w:r>
              <w:rPr>
                <w:sz w:val="21"/>
              </w:rPr>
              <w:t>Please do not take unauthorised leave during term, and consider quarantine requirements and government advice when booking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travel.</w:t>
            </w:r>
          </w:p>
        </w:tc>
        <w:tc>
          <w:tcPr>
            <w:tcW w:w="2777" w:type="dxa"/>
            <w:shd w:val="clear" w:color="auto" w:fill="F3F9F2"/>
          </w:tcPr>
          <w:p w14:paraId="37723B91" w14:textId="77777777" w:rsidR="004C5AB3" w:rsidRDefault="006C2A09">
            <w:pPr>
              <w:pStyle w:val="TableParagraph"/>
              <w:spacing w:before="120" w:line="259" w:lineRule="auto"/>
              <w:ind w:left="171" w:right="224"/>
              <w:rPr>
                <w:sz w:val="21"/>
              </w:rPr>
            </w:pPr>
            <w:r>
              <w:rPr>
                <w:sz w:val="21"/>
              </w:rPr>
              <w:t>when your child has completed 14 days self- isolation (even if they test negative during that time) and does not have any COV</w:t>
            </w:r>
            <w:r>
              <w:rPr>
                <w:sz w:val="21"/>
              </w:rPr>
              <w:t>ID-19 symptoms.</w:t>
            </w:r>
          </w:p>
        </w:tc>
      </w:tr>
      <w:tr w:rsidR="004C5AB3" w14:paraId="623DF5E6" w14:textId="77777777">
        <w:trPr>
          <w:trHeight w:val="1693"/>
        </w:trPr>
        <w:tc>
          <w:tcPr>
            <w:tcW w:w="2494" w:type="dxa"/>
            <w:shd w:val="clear" w:color="auto" w:fill="F9ECE6"/>
          </w:tcPr>
          <w:p w14:paraId="7C4F2BF7" w14:textId="77777777" w:rsidR="004C5AB3" w:rsidRDefault="004C5AB3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0456A795" w14:textId="77777777" w:rsidR="004C5AB3" w:rsidRDefault="006C2A09">
            <w:pPr>
              <w:pStyle w:val="TableParagraph"/>
              <w:spacing w:line="259" w:lineRule="auto"/>
              <w:ind w:left="170" w:right="457"/>
              <w:rPr>
                <w:b/>
                <w:sz w:val="21"/>
              </w:rPr>
            </w:pPr>
            <w:r>
              <w:rPr>
                <w:b/>
                <w:sz w:val="21"/>
              </w:rPr>
              <w:t>We receive advice from a medical/ official source that my child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must resume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shielding?</w:t>
            </w:r>
          </w:p>
        </w:tc>
        <w:tc>
          <w:tcPr>
            <w:tcW w:w="5045" w:type="dxa"/>
            <w:shd w:val="clear" w:color="auto" w:fill="FFF7EE"/>
          </w:tcPr>
          <w:p w14:paraId="0B67B48E" w14:textId="77777777" w:rsidR="004C5AB3" w:rsidRDefault="006C2A09">
            <w:pPr>
              <w:pStyle w:val="TableParagraph"/>
              <w:spacing w:before="120" w:line="259" w:lineRule="auto"/>
              <w:ind w:left="170" w:right="1169"/>
              <w:rPr>
                <w:b/>
                <w:sz w:val="21"/>
              </w:rPr>
            </w:pPr>
            <w:r>
              <w:rPr>
                <w:b/>
                <w:color w:val="008283"/>
                <w:sz w:val="21"/>
              </w:rPr>
              <w:t>Keep your child at home and contact school to discuss</w:t>
            </w:r>
          </w:p>
          <w:p w14:paraId="2486729F" w14:textId="77777777" w:rsidR="004C5AB3" w:rsidRDefault="006C2A09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169" w:line="259" w:lineRule="auto"/>
              <w:ind w:right="502"/>
              <w:rPr>
                <w:sz w:val="21"/>
              </w:rPr>
            </w:pPr>
            <w:r>
              <w:rPr>
                <w:sz w:val="21"/>
              </w:rPr>
              <w:t>Shield your child until you are told that restrictions are lifted, and shielding is paused again.</w:t>
            </w:r>
          </w:p>
        </w:tc>
        <w:tc>
          <w:tcPr>
            <w:tcW w:w="2777" w:type="dxa"/>
            <w:shd w:val="clear" w:color="auto" w:fill="F3F9F2"/>
          </w:tcPr>
          <w:p w14:paraId="54E7F8BB" w14:textId="77777777" w:rsidR="004C5AB3" w:rsidRDefault="006C2A09">
            <w:pPr>
              <w:pStyle w:val="TableParagraph"/>
              <w:spacing w:before="120" w:line="259" w:lineRule="auto"/>
              <w:ind w:left="171" w:right="159"/>
              <w:rPr>
                <w:sz w:val="21"/>
              </w:rPr>
            </w:pPr>
            <w:r>
              <w:rPr>
                <w:sz w:val="21"/>
              </w:rPr>
              <w:t>when you are told that restrictions are lifted, and shielding is paused again.</w:t>
            </w:r>
          </w:p>
        </w:tc>
      </w:tr>
      <w:tr w:rsidR="004C5AB3" w14:paraId="4CF3B792" w14:textId="77777777">
        <w:trPr>
          <w:trHeight w:val="1783"/>
        </w:trPr>
        <w:tc>
          <w:tcPr>
            <w:tcW w:w="2494" w:type="dxa"/>
            <w:shd w:val="clear" w:color="auto" w:fill="F9ECE6"/>
          </w:tcPr>
          <w:p w14:paraId="7E0F5BD5" w14:textId="77777777" w:rsidR="004C5AB3" w:rsidRDefault="004C5AB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2E42EE12" w14:textId="77777777" w:rsidR="004C5AB3" w:rsidRDefault="006C2A09">
            <w:pPr>
              <w:pStyle w:val="TableParagraph"/>
              <w:spacing w:line="259" w:lineRule="auto"/>
              <w:ind w:left="170" w:right="158"/>
              <w:rPr>
                <w:b/>
                <w:sz w:val="21"/>
              </w:rPr>
            </w:pPr>
            <w:r>
              <w:rPr>
                <w:b/>
                <w:sz w:val="21"/>
              </w:rPr>
              <w:t>My child has a runny/ stuffy nose or sore throat, but does</w:t>
            </w:r>
          </w:p>
          <w:p w14:paraId="58B3ED66" w14:textId="77777777" w:rsidR="004C5AB3" w:rsidRDefault="006C2A09">
            <w:pPr>
              <w:pStyle w:val="TableParagraph"/>
              <w:spacing w:line="259" w:lineRule="auto"/>
              <w:ind w:left="170" w:right="403"/>
              <w:rPr>
                <w:b/>
                <w:sz w:val="21"/>
              </w:rPr>
            </w:pPr>
            <w:r>
              <w:rPr>
                <w:b/>
                <w:sz w:val="21"/>
              </w:rPr>
              <w:t>not have COVID-19 symptoms</w:t>
            </w:r>
          </w:p>
        </w:tc>
        <w:tc>
          <w:tcPr>
            <w:tcW w:w="5045" w:type="dxa"/>
            <w:shd w:val="clear" w:color="auto" w:fill="FFF7EE"/>
          </w:tcPr>
          <w:p w14:paraId="09A73920" w14:textId="77777777" w:rsidR="004C5AB3" w:rsidRDefault="006C2A09">
            <w:pPr>
              <w:pStyle w:val="TableParagraph"/>
              <w:spacing w:before="120" w:line="259" w:lineRule="auto"/>
              <w:ind w:left="170" w:right="1415"/>
              <w:rPr>
                <w:b/>
                <w:sz w:val="21"/>
              </w:rPr>
            </w:pPr>
            <w:r>
              <w:rPr>
                <w:b/>
                <w:color w:val="008283"/>
                <w:sz w:val="21"/>
              </w:rPr>
              <w:t>Think about whether your child is well enough to go to school or not</w:t>
            </w:r>
          </w:p>
        </w:tc>
        <w:tc>
          <w:tcPr>
            <w:tcW w:w="2777" w:type="dxa"/>
            <w:shd w:val="clear" w:color="auto" w:fill="F3F9F2"/>
          </w:tcPr>
          <w:p w14:paraId="6F4736A5" w14:textId="77777777" w:rsidR="004C5AB3" w:rsidRDefault="006C2A09">
            <w:pPr>
              <w:pStyle w:val="TableParagraph"/>
              <w:spacing w:before="120" w:line="259" w:lineRule="auto"/>
              <w:ind w:left="171" w:right="240"/>
              <w:rPr>
                <w:sz w:val="21"/>
              </w:rPr>
            </w:pPr>
            <w:r>
              <w:rPr>
                <w:sz w:val="21"/>
              </w:rPr>
              <w:t>If you think your child is well enough, and they do not have any symptoms of COVID-19. Use</w:t>
            </w:r>
          </w:p>
          <w:p w14:paraId="1A0856B9" w14:textId="77777777" w:rsidR="004C5AB3" w:rsidRDefault="006C2A09">
            <w:pPr>
              <w:pStyle w:val="TableParagraph"/>
              <w:spacing w:line="259" w:lineRule="auto"/>
              <w:ind w:left="171" w:right="229"/>
              <w:rPr>
                <w:sz w:val="21"/>
              </w:rPr>
            </w:pPr>
            <w:r>
              <w:rPr>
                <w:sz w:val="21"/>
              </w:rPr>
              <w:t>the NHS111</w:t>
            </w:r>
            <w:r>
              <w:rPr>
                <w:sz w:val="21"/>
              </w:rPr>
              <w:t xml:space="preserve"> symptom checker if you’re not sure</w:t>
            </w:r>
          </w:p>
        </w:tc>
      </w:tr>
    </w:tbl>
    <w:p w14:paraId="3CD63701" w14:textId="77777777" w:rsidR="004C5AB3" w:rsidRDefault="004C5AB3">
      <w:pPr>
        <w:pStyle w:val="BodyText"/>
        <w:spacing w:before="10"/>
        <w:rPr>
          <w:b/>
          <w:sz w:val="21"/>
        </w:rPr>
      </w:pPr>
    </w:p>
    <w:p w14:paraId="0108E879" w14:textId="77777777" w:rsidR="004C5AB3" w:rsidRDefault="006C2A09">
      <w:pPr>
        <w:pStyle w:val="BodyText"/>
        <w:spacing w:before="93"/>
        <w:ind w:left="113"/>
      </w:pPr>
      <w:r>
        <w:rPr>
          <w:color w:val="FFFFFF"/>
        </w:rPr>
        <w:t>For a more accessible version of this information please visit</w:t>
      </w:r>
    </w:p>
    <w:p w14:paraId="4DCB2BE5" w14:textId="77777777" w:rsidR="004C5AB3" w:rsidRDefault="006C2A09">
      <w:pPr>
        <w:pStyle w:val="Heading2"/>
      </w:pPr>
      <w:hyperlink r:id="rId11">
        <w:r>
          <w:rPr>
            <w:color w:val="FFD400"/>
          </w:rPr>
          <w:t>devon.cc/covid19-school-absence</w:t>
        </w:r>
      </w:hyperlink>
    </w:p>
    <w:p w14:paraId="065FC40B" w14:textId="77777777" w:rsidR="004C5AB3" w:rsidRDefault="006C2A09">
      <w:pPr>
        <w:pStyle w:val="BodyText"/>
        <w:spacing w:before="24"/>
        <w:ind w:left="113"/>
      </w:pPr>
      <w:r>
        <w:rPr>
          <w:color w:val="FFFFFF"/>
        </w:rPr>
        <w:t>and If you require this information in another format or language please email</w:t>
      </w:r>
    </w:p>
    <w:p w14:paraId="22F07C64" w14:textId="77777777" w:rsidR="004C5AB3" w:rsidRDefault="006C2A09">
      <w:pPr>
        <w:pStyle w:val="Heading2"/>
      </w:pPr>
      <w:hyperlink r:id="rId12">
        <w:r>
          <w:rPr>
            <w:color w:val="FFD400"/>
          </w:rPr>
          <w:t>communications@devon.gov.uk</w:t>
        </w:r>
      </w:hyperlink>
    </w:p>
    <w:p w14:paraId="7EE0CA1D" w14:textId="77777777" w:rsidR="004C5AB3" w:rsidRDefault="004C5AB3">
      <w:pPr>
        <w:sectPr w:rsidR="004C5AB3">
          <w:pgSz w:w="11910" w:h="16840"/>
          <w:pgMar w:top="0" w:right="260" w:bottom="280" w:left="680" w:header="720" w:footer="720" w:gutter="0"/>
          <w:cols w:space="720"/>
        </w:sectPr>
      </w:pPr>
    </w:p>
    <w:p w14:paraId="10B6A6CF" w14:textId="198D95BF" w:rsidR="004C5AB3" w:rsidRDefault="006C2A09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87136" behindDoc="1" locked="0" layoutInCell="1" allowOverlap="1" wp14:anchorId="68F80D33" wp14:editId="7EE45B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82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FBDE3" id="Rectangle 6" o:spid="_x0000_s1026" style="position:absolute;margin-left:0;margin-top:0;width:595.3pt;height:841.9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" fillcolor="#00828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7648" behindDoc="1" locked="0" layoutInCell="1" allowOverlap="1" wp14:anchorId="0F1F5591" wp14:editId="0F2CD633">
                <wp:simplePos x="0" y="0"/>
                <wp:positionH relativeFrom="page">
                  <wp:posOffset>0</wp:posOffset>
                </wp:positionH>
                <wp:positionV relativeFrom="page">
                  <wp:posOffset>4632960</wp:posOffset>
                </wp:positionV>
                <wp:extent cx="845185" cy="1179195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5185" cy="1179195"/>
                        </a:xfrm>
                        <a:custGeom>
                          <a:avLst/>
                          <a:gdLst>
                            <a:gd name="T0" fmla="*/ 418 w 1331"/>
                            <a:gd name="T1" fmla="+- 0 8978 7296"/>
                            <a:gd name="T2" fmla="*/ 8978 h 1857"/>
                            <a:gd name="T3" fmla="*/ 420 w 1331"/>
                            <a:gd name="T4" fmla="+- 0 9080 7296"/>
                            <a:gd name="T5" fmla="*/ 9080 h 1857"/>
                            <a:gd name="T6" fmla="*/ 539 w 1331"/>
                            <a:gd name="T7" fmla="+- 0 9153 7296"/>
                            <a:gd name="T8" fmla="*/ 9153 h 1857"/>
                            <a:gd name="T9" fmla="*/ 677 w 1331"/>
                            <a:gd name="T10" fmla="+- 0 9075 7296"/>
                            <a:gd name="T11" fmla="*/ 9075 h 1857"/>
                            <a:gd name="T12" fmla="*/ 674 w 1331"/>
                            <a:gd name="T13" fmla="+- 0 8954 7296"/>
                            <a:gd name="T14" fmla="*/ 8954 h 1857"/>
                            <a:gd name="T15" fmla="*/ 213 w 1331"/>
                            <a:gd name="T16" fmla="+- 0 7305 7296"/>
                            <a:gd name="T17" fmla="*/ 7305 h 1857"/>
                            <a:gd name="T18" fmla="*/ 126 w 1331"/>
                            <a:gd name="T19" fmla="+- 0 7415 7296"/>
                            <a:gd name="T20" fmla="*/ 7415 h 1857"/>
                            <a:gd name="T21" fmla="*/ 159 w 1331"/>
                            <a:gd name="T22" fmla="+- 0 7510 7296"/>
                            <a:gd name="T23" fmla="*/ 7510 h 1857"/>
                            <a:gd name="T24" fmla="*/ 55 w 1331"/>
                            <a:gd name="T25" fmla="+- 0 7567 7296"/>
                            <a:gd name="T26" fmla="*/ 7567 h 1857"/>
                            <a:gd name="T27" fmla="*/ 40 w 1331"/>
                            <a:gd name="T28" fmla="+- 0 8924 7296"/>
                            <a:gd name="T29" fmla="*/ 8924 h 1857"/>
                            <a:gd name="T30" fmla="*/ 273 w 1331"/>
                            <a:gd name="T31" fmla="+- 0 8962 7296"/>
                            <a:gd name="T32" fmla="*/ 8962 h 1857"/>
                            <a:gd name="T33" fmla="*/ 665 w 1331"/>
                            <a:gd name="T34" fmla="+- 0 8943 7296"/>
                            <a:gd name="T35" fmla="*/ 8943 h 1857"/>
                            <a:gd name="T36" fmla="*/ 593 w 1331"/>
                            <a:gd name="T37" fmla="+- 0 8884 7296"/>
                            <a:gd name="T38" fmla="*/ 8884 h 1857"/>
                            <a:gd name="T39" fmla="*/ 732 w 1331"/>
                            <a:gd name="T40" fmla="+- 0 8792 7296"/>
                            <a:gd name="T41" fmla="*/ 8792 h 1857"/>
                            <a:gd name="T42" fmla="*/ 866 w 1331"/>
                            <a:gd name="T43" fmla="+- 0 8640 7296"/>
                            <a:gd name="T44" fmla="*/ 8640 h 1857"/>
                            <a:gd name="T45" fmla="*/ 1316 w 1331"/>
                            <a:gd name="T46" fmla="+- 0 8514 7296"/>
                            <a:gd name="T47" fmla="*/ 8514 h 1857"/>
                            <a:gd name="T48" fmla="*/ 948 w 1331"/>
                            <a:gd name="T49" fmla="+- 0 8470 7296"/>
                            <a:gd name="T50" fmla="*/ 8470 h 1857"/>
                            <a:gd name="T51" fmla="*/ 983 w 1331"/>
                            <a:gd name="T52" fmla="+- 0 8229 7296"/>
                            <a:gd name="T53" fmla="*/ 8229 h 1857"/>
                            <a:gd name="T54" fmla="*/ 1152 w 1331"/>
                            <a:gd name="T55" fmla="+- 0 8147 7296"/>
                            <a:gd name="T56" fmla="*/ 8147 h 1857"/>
                            <a:gd name="T57" fmla="*/ 1188 w 1331"/>
                            <a:gd name="T58" fmla="+- 0 8001 7296"/>
                            <a:gd name="T59" fmla="*/ 8001 h 1857"/>
                            <a:gd name="T60" fmla="*/ 904 w 1331"/>
                            <a:gd name="T61" fmla="+- 0 7922 7296"/>
                            <a:gd name="T62" fmla="*/ 7922 h 1857"/>
                            <a:gd name="T63" fmla="*/ 790 w 1331"/>
                            <a:gd name="T64" fmla="+- 0 7760 7296"/>
                            <a:gd name="T65" fmla="*/ 7760 h 1857"/>
                            <a:gd name="T66" fmla="*/ 697 w 1331"/>
                            <a:gd name="T67" fmla="+- 0 7677 7296"/>
                            <a:gd name="T68" fmla="*/ 7677 h 1857"/>
                            <a:gd name="T69" fmla="*/ 498 w 1331"/>
                            <a:gd name="T70" fmla="+- 0 7572 7296"/>
                            <a:gd name="T71" fmla="*/ 7572 h 1857"/>
                            <a:gd name="T72" fmla="*/ 378 w 1331"/>
                            <a:gd name="T73" fmla="+- 0 7510 7296"/>
                            <a:gd name="T74" fmla="*/ 7510 h 1857"/>
                            <a:gd name="T75" fmla="*/ 412 w 1331"/>
                            <a:gd name="T76" fmla="+- 0 7415 7296"/>
                            <a:gd name="T77" fmla="*/ 7415 h 1857"/>
                            <a:gd name="T78" fmla="*/ 324 w 1331"/>
                            <a:gd name="T79" fmla="+- 0 7305 7296"/>
                            <a:gd name="T80" fmla="*/ 7305 h 1857"/>
                            <a:gd name="T81" fmla="*/ 931 w 1331"/>
                            <a:gd name="T82" fmla="+- 0 8514 7296"/>
                            <a:gd name="T83" fmla="*/ 8514 h 1857"/>
                            <a:gd name="T84" fmla="*/ 1080 w 1331"/>
                            <a:gd name="T85" fmla="+- 0 8659 7296"/>
                            <a:gd name="T86" fmla="*/ 8659 h 1857"/>
                            <a:gd name="T87" fmla="*/ 1207 w 1331"/>
                            <a:gd name="T88" fmla="+- 0 8729 7296"/>
                            <a:gd name="T89" fmla="*/ 8729 h 1857"/>
                            <a:gd name="T90" fmla="*/ 1320 w 1331"/>
                            <a:gd name="T91" fmla="+- 0 8630 7296"/>
                            <a:gd name="T92" fmla="*/ 8630 h 1857"/>
                            <a:gd name="T93" fmla="*/ 1316 w 1331"/>
                            <a:gd name="T94" fmla="+- 0 8514 7296"/>
                            <a:gd name="T95" fmla="*/ 8514 h 1857"/>
                            <a:gd name="T96" fmla="*/ 1102 w 1331"/>
                            <a:gd name="T97" fmla="+- 0 8476 7296"/>
                            <a:gd name="T98" fmla="*/ 8476 h 1857"/>
                            <a:gd name="T99" fmla="*/ 1297 w 1331"/>
                            <a:gd name="T100" fmla="+- 0 8482 7296"/>
                            <a:gd name="T101" fmla="*/ 8482 h 1857"/>
                            <a:gd name="T102" fmla="*/ 1151 w 1331"/>
                            <a:gd name="T103" fmla="+- 0 8148 7296"/>
                            <a:gd name="T104" fmla="*/ 8148 h 1857"/>
                            <a:gd name="T105" fmla="*/ 1045 w 1331"/>
                            <a:gd name="T106" fmla="+- 0 8172 7296"/>
                            <a:gd name="T107" fmla="*/ 8172 h 1857"/>
                            <a:gd name="T108" fmla="*/ 1151 w 1331"/>
                            <a:gd name="T109" fmla="+- 0 8148 7296"/>
                            <a:gd name="T110" fmla="*/ 8148 h 1857"/>
                            <a:gd name="T111" fmla="*/ 1008 w 1331"/>
                            <a:gd name="T112" fmla="+- 0 7906 7296"/>
                            <a:gd name="T113" fmla="*/ 7906 h 1857"/>
                            <a:gd name="T114" fmla="*/ 931 w 1331"/>
                            <a:gd name="T115" fmla="+- 0 7981 7296"/>
                            <a:gd name="T116" fmla="*/ 7981 h 1857"/>
                            <a:gd name="T117" fmla="*/ 1129 w 1331"/>
                            <a:gd name="T118" fmla="+- 0 7913 7296"/>
                            <a:gd name="T119" fmla="*/ 7913 h 1857"/>
                            <a:gd name="T120" fmla="*/ 915 w 1331"/>
                            <a:gd name="T121" fmla="+- 0 7415 7296"/>
                            <a:gd name="T122" fmla="*/ 7415 h 1857"/>
                            <a:gd name="T123" fmla="*/ 830 w 1331"/>
                            <a:gd name="T124" fmla="+- 0 7533 7296"/>
                            <a:gd name="T125" fmla="*/ 7533 h 1857"/>
                            <a:gd name="T126" fmla="*/ 756 w 1331"/>
                            <a:gd name="T127" fmla="+- 0 7727 7296"/>
                            <a:gd name="T128" fmla="*/ 7727 h 1857"/>
                            <a:gd name="T129" fmla="*/ 1024 w 1331"/>
                            <a:gd name="T130" fmla="+- 0 7673 7296"/>
                            <a:gd name="T131" fmla="*/ 7673 h 1857"/>
                            <a:gd name="T132" fmla="*/ 1101 w 1331"/>
                            <a:gd name="T133" fmla="+- 0 7601 7296"/>
                            <a:gd name="T134" fmla="*/ 7601 h 1857"/>
                            <a:gd name="T135" fmla="*/ 1060 w 1331"/>
                            <a:gd name="T136" fmla="+- 0 7457 7296"/>
                            <a:gd name="T137" fmla="*/ 7457 h 1857"/>
                            <a:gd name="T138" fmla="*/ 1024 w 1331"/>
                            <a:gd name="T139" fmla="+- 0 7673 7296"/>
                            <a:gd name="T140" fmla="*/ 7673 h 1857"/>
                            <a:gd name="T141" fmla="*/ 984 w 1331"/>
                            <a:gd name="T142" fmla="+- 0 7687 7296"/>
                            <a:gd name="T143" fmla="*/ 7687 h 185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331" h="1857">
                              <a:moveTo>
                                <a:pt x="665" y="1647"/>
                              </a:moveTo>
                              <a:lnTo>
                                <a:pt x="430" y="1647"/>
                              </a:lnTo>
                              <a:lnTo>
                                <a:pt x="418" y="1682"/>
                              </a:lnTo>
                              <a:lnTo>
                                <a:pt x="412" y="1719"/>
                              </a:lnTo>
                              <a:lnTo>
                                <a:pt x="413" y="1753"/>
                              </a:lnTo>
                              <a:lnTo>
                                <a:pt x="420" y="1784"/>
                              </a:lnTo>
                              <a:lnTo>
                                <a:pt x="446" y="1823"/>
                              </a:lnTo>
                              <a:lnTo>
                                <a:pt x="488" y="1848"/>
                              </a:lnTo>
                              <a:lnTo>
                                <a:pt x="539" y="1857"/>
                              </a:lnTo>
                              <a:lnTo>
                                <a:pt x="594" y="1847"/>
                              </a:lnTo>
                              <a:lnTo>
                                <a:pt x="643" y="1819"/>
                              </a:lnTo>
                              <a:lnTo>
                                <a:pt x="677" y="1779"/>
                              </a:lnTo>
                              <a:lnTo>
                                <a:pt x="693" y="1733"/>
                              </a:lnTo>
                              <a:lnTo>
                                <a:pt x="688" y="1686"/>
                              </a:lnTo>
                              <a:lnTo>
                                <a:pt x="674" y="1658"/>
                              </a:lnTo>
                              <a:lnTo>
                                <a:pt x="665" y="1647"/>
                              </a:lnTo>
                              <a:close/>
                              <a:moveTo>
                                <a:pt x="269" y="0"/>
                              </a:moveTo>
                              <a:lnTo>
                                <a:pt x="213" y="9"/>
                              </a:lnTo>
                              <a:lnTo>
                                <a:pt x="168" y="35"/>
                              </a:lnTo>
                              <a:lnTo>
                                <a:pt x="137" y="72"/>
                              </a:lnTo>
                              <a:lnTo>
                                <a:pt x="126" y="119"/>
                              </a:lnTo>
                              <a:lnTo>
                                <a:pt x="130" y="150"/>
                              </a:lnTo>
                              <a:lnTo>
                                <a:pt x="141" y="182"/>
                              </a:lnTo>
                              <a:lnTo>
                                <a:pt x="159" y="214"/>
                              </a:lnTo>
                              <a:lnTo>
                                <a:pt x="182" y="243"/>
                              </a:lnTo>
                              <a:lnTo>
                                <a:pt x="118" y="254"/>
                              </a:lnTo>
                              <a:lnTo>
                                <a:pt x="55" y="271"/>
                              </a:lnTo>
                              <a:lnTo>
                                <a:pt x="0" y="291"/>
                              </a:lnTo>
                              <a:lnTo>
                                <a:pt x="0" y="1612"/>
                              </a:lnTo>
                              <a:lnTo>
                                <a:pt x="40" y="1628"/>
                              </a:lnTo>
                              <a:lnTo>
                                <a:pt x="116" y="1649"/>
                              </a:lnTo>
                              <a:lnTo>
                                <a:pt x="194" y="1662"/>
                              </a:lnTo>
                              <a:lnTo>
                                <a:pt x="273" y="1666"/>
                              </a:lnTo>
                              <a:lnTo>
                                <a:pt x="352" y="1661"/>
                              </a:lnTo>
                              <a:lnTo>
                                <a:pt x="430" y="1647"/>
                              </a:lnTo>
                              <a:lnTo>
                                <a:pt x="665" y="1647"/>
                              </a:lnTo>
                              <a:lnTo>
                                <a:pt x="652" y="1632"/>
                              </a:lnTo>
                              <a:lnTo>
                                <a:pt x="624" y="1607"/>
                              </a:lnTo>
                              <a:lnTo>
                                <a:pt x="593" y="1588"/>
                              </a:lnTo>
                              <a:lnTo>
                                <a:pt x="641" y="1561"/>
                              </a:lnTo>
                              <a:lnTo>
                                <a:pt x="687" y="1531"/>
                              </a:lnTo>
                              <a:lnTo>
                                <a:pt x="732" y="1496"/>
                              </a:lnTo>
                              <a:lnTo>
                                <a:pt x="774" y="1457"/>
                              </a:lnTo>
                              <a:lnTo>
                                <a:pt x="823" y="1402"/>
                              </a:lnTo>
                              <a:lnTo>
                                <a:pt x="866" y="1344"/>
                              </a:lnTo>
                              <a:lnTo>
                                <a:pt x="902" y="1282"/>
                              </a:lnTo>
                              <a:lnTo>
                                <a:pt x="931" y="1218"/>
                              </a:lnTo>
                              <a:lnTo>
                                <a:pt x="1316" y="1218"/>
                              </a:lnTo>
                              <a:lnTo>
                                <a:pt x="1315" y="1216"/>
                              </a:lnTo>
                              <a:lnTo>
                                <a:pt x="1063" y="1216"/>
                              </a:lnTo>
                              <a:lnTo>
                                <a:pt x="948" y="1174"/>
                              </a:lnTo>
                              <a:lnTo>
                                <a:pt x="968" y="1095"/>
                              </a:lnTo>
                              <a:lnTo>
                                <a:pt x="980" y="1014"/>
                              </a:lnTo>
                              <a:lnTo>
                                <a:pt x="983" y="933"/>
                              </a:lnTo>
                              <a:lnTo>
                                <a:pt x="976" y="852"/>
                              </a:lnTo>
                              <a:lnTo>
                                <a:pt x="1151" y="852"/>
                              </a:lnTo>
                              <a:lnTo>
                                <a:pt x="1152" y="851"/>
                              </a:lnTo>
                              <a:lnTo>
                                <a:pt x="1181" y="812"/>
                              </a:lnTo>
                              <a:lnTo>
                                <a:pt x="1194" y="762"/>
                              </a:lnTo>
                              <a:lnTo>
                                <a:pt x="1188" y="705"/>
                              </a:lnTo>
                              <a:lnTo>
                                <a:pt x="1179" y="685"/>
                              </a:lnTo>
                              <a:lnTo>
                                <a:pt x="931" y="685"/>
                              </a:lnTo>
                              <a:lnTo>
                                <a:pt x="904" y="626"/>
                              </a:lnTo>
                              <a:lnTo>
                                <a:pt x="872" y="569"/>
                              </a:lnTo>
                              <a:lnTo>
                                <a:pt x="834" y="515"/>
                              </a:lnTo>
                              <a:lnTo>
                                <a:pt x="790" y="464"/>
                              </a:lnTo>
                              <a:lnTo>
                                <a:pt x="824" y="431"/>
                              </a:lnTo>
                              <a:lnTo>
                                <a:pt x="756" y="431"/>
                              </a:lnTo>
                              <a:lnTo>
                                <a:pt x="697" y="381"/>
                              </a:lnTo>
                              <a:lnTo>
                                <a:pt x="634" y="338"/>
                              </a:lnTo>
                              <a:lnTo>
                                <a:pt x="567" y="303"/>
                              </a:lnTo>
                              <a:lnTo>
                                <a:pt x="498" y="276"/>
                              </a:lnTo>
                              <a:lnTo>
                                <a:pt x="428" y="256"/>
                              </a:lnTo>
                              <a:lnTo>
                                <a:pt x="355" y="243"/>
                              </a:lnTo>
                              <a:lnTo>
                                <a:pt x="378" y="214"/>
                              </a:lnTo>
                              <a:lnTo>
                                <a:pt x="396" y="182"/>
                              </a:lnTo>
                              <a:lnTo>
                                <a:pt x="408" y="150"/>
                              </a:lnTo>
                              <a:lnTo>
                                <a:pt x="412" y="119"/>
                              </a:lnTo>
                              <a:lnTo>
                                <a:pt x="400" y="72"/>
                              </a:lnTo>
                              <a:lnTo>
                                <a:pt x="370" y="35"/>
                              </a:lnTo>
                              <a:lnTo>
                                <a:pt x="324" y="9"/>
                              </a:lnTo>
                              <a:lnTo>
                                <a:pt x="269" y="0"/>
                              </a:lnTo>
                              <a:close/>
                              <a:moveTo>
                                <a:pt x="1316" y="1218"/>
                              </a:moveTo>
                              <a:lnTo>
                                <a:pt x="931" y="1218"/>
                              </a:lnTo>
                              <a:lnTo>
                                <a:pt x="1047" y="1260"/>
                              </a:lnTo>
                              <a:lnTo>
                                <a:pt x="1054" y="1313"/>
                              </a:lnTo>
                              <a:lnTo>
                                <a:pt x="1080" y="1363"/>
                              </a:lnTo>
                              <a:lnTo>
                                <a:pt x="1117" y="1403"/>
                              </a:lnTo>
                              <a:lnTo>
                                <a:pt x="1159" y="1428"/>
                              </a:lnTo>
                              <a:lnTo>
                                <a:pt x="1207" y="1433"/>
                              </a:lnTo>
                              <a:lnTo>
                                <a:pt x="1253" y="1417"/>
                              </a:lnTo>
                              <a:lnTo>
                                <a:pt x="1292" y="1384"/>
                              </a:lnTo>
                              <a:lnTo>
                                <a:pt x="1320" y="1334"/>
                              </a:lnTo>
                              <a:lnTo>
                                <a:pt x="1330" y="1279"/>
                              </a:lnTo>
                              <a:lnTo>
                                <a:pt x="1322" y="1228"/>
                              </a:lnTo>
                              <a:lnTo>
                                <a:pt x="1316" y="1218"/>
                              </a:lnTo>
                              <a:close/>
                              <a:moveTo>
                                <a:pt x="1209" y="1152"/>
                              </a:moveTo>
                              <a:lnTo>
                                <a:pt x="1154" y="1158"/>
                              </a:lnTo>
                              <a:lnTo>
                                <a:pt x="1102" y="1180"/>
                              </a:lnTo>
                              <a:lnTo>
                                <a:pt x="1063" y="1216"/>
                              </a:lnTo>
                              <a:lnTo>
                                <a:pt x="1315" y="1216"/>
                              </a:lnTo>
                              <a:lnTo>
                                <a:pt x="1297" y="1186"/>
                              </a:lnTo>
                              <a:lnTo>
                                <a:pt x="1257" y="1160"/>
                              </a:lnTo>
                              <a:lnTo>
                                <a:pt x="1209" y="1152"/>
                              </a:lnTo>
                              <a:close/>
                              <a:moveTo>
                                <a:pt x="1151" y="852"/>
                              </a:moveTo>
                              <a:lnTo>
                                <a:pt x="976" y="852"/>
                              </a:lnTo>
                              <a:lnTo>
                                <a:pt x="1010" y="867"/>
                              </a:lnTo>
                              <a:lnTo>
                                <a:pt x="1045" y="876"/>
                              </a:lnTo>
                              <a:lnTo>
                                <a:pt x="1080" y="878"/>
                              </a:lnTo>
                              <a:lnTo>
                                <a:pt x="1110" y="874"/>
                              </a:lnTo>
                              <a:lnTo>
                                <a:pt x="1151" y="852"/>
                              </a:lnTo>
                              <a:close/>
                              <a:moveTo>
                                <a:pt x="1084" y="597"/>
                              </a:moveTo>
                              <a:lnTo>
                                <a:pt x="1037" y="598"/>
                              </a:lnTo>
                              <a:lnTo>
                                <a:pt x="1008" y="610"/>
                              </a:lnTo>
                              <a:lnTo>
                                <a:pt x="979" y="629"/>
                              </a:lnTo>
                              <a:lnTo>
                                <a:pt x="953" y="655"/>
                              </a:lnTo>
                              <a:lnTo>
                                <a:pt x="931" y="685"/>
                              </a:lnTo>
                              <a:lnTo>
                                <a:pt x="1179" y="685"/>
                              </a:lnTo>
                              <a:lnTo>
                                <a:pt x="1165" y="654"/>
                              </a:lnTo>
                              <a:lnTo>
                                <a:pt x="1129" y="617"/>
                              </a:lnTo>
                              <a:lnTo>
                                <a:pt x="1084" y="597"/>
                              </a:lnTo>
                              <a:close/>
                              <a:moveTo>
                                <a:pt x="964" y="114"/>
                              </a:moveTo>
                              <a:lnTo>
                                <a:pt x="915" y="119"/>
                              </a:lnTo>
                              <a:lnTo>
                                <a:pt x="875" y="144"/>
                              </a:lnTo>
                              <a:lnTo>
                                <a:pt x="847" y="184"/>
                              </a:lnTo>
                              <a:lnTo>
                                <a:pt x="830" y="237"/>
                              </a:lnTo>
                              <a:lnTo>
                                <a:pt x="827" y="293"/>
                              </a:lnTo>
                              <a:lnTo>
                                <a:pt x="843" y="344"/>
                              </a:lnTo>
                              <a:lnTo>
                                <a:pt x="756" y="431"/>
                              </a:lnTo>
                              <a:lnTo>
                                <a:pt x="824" y="431"/>
                              </a:lnTo>
                              <a:lnTo>
                                <a:pt x="877" y="377"/>
                              </a:lnTo>
                              <a:lnTo>
                                <a:pt x="1024" y="377"/>
                              </a:lnTo>
                              <a:lnTo>
                                <a:pt x="1036" y="373"/>
                              </a:lnTo>
                              <a:lnTo>
                                <a:pt x="1077" y="346"/>
                              </a:lnTo>
                              <a:lnTo>
                                <a:pt x="1101" y="305"/>
                              </a:lnTo>
                              <a:lnTo>
                                <a:pt x="1107" y="257"/>
                              </a:lnTo>
                              <a:lnTo>
                                <a:pt x="1093" y="207"/>
                              </a:lnTo>
                              <a:lnTo>
                                <a:pt x="1060" y="161"/>
                              </a:lnTo>
                              <a:lnTo>
                                <a:pt x="1014" y="128"/>
                              </a:lnTo>
                              <a:lnTo>
                                <a:pt x="964" y="114"/>
                              </a:lnTo>
                              <a:close/>
                              <a:moveTo>
                                <a:pt x="1024" y="377"/>
                              </a:moveTo>
                              <a:lnTo>
                                <a:pt x="877" y="377"/>
                              </a:lnTo>
                              <a:lnTo>
                                <a:pt x="928" y="393"/>
                              </a:lnTo>
                              <a:lnTo>
                                <a:pt x="984" y="391"/>
                              </a:lnTo>
                              <a:lnTo>
                                <a:pt x="1024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B3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6F88F" id="AutoShape 5" o:spid="_x0000_s1026" style="position:absolute;margin-left:0;margin-top:364.8pt;width:66.55pt;height:92.85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3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" path="m665,1647r-235,l418,1682r-6,37l413,1753r7,31l446,1823r42,25l539,1857r55,-10l643,1819r34,-40l693,1733r-5,-47l674,1658r-9,-11xm269,l213,9,168,35,137,72r-11,47l130,150r11,32l159,214r23,29l118,254,55,271,,291,,1612r40,16l116,1649r78,13l273,1666r79,-5l430,1647r235,l652,1632r-28,-25l593,1588r48,-27l687,1531r45,-35l774,1457r49,-55l866,1344r36,-62l931,1218r385,l1315,1216r-252,l948,1174r20,-79l980,1014r3,-81l976,852r175,l1152,851r29,-39l1194,762r-6,-57l1179,685r-248,l904,626,872,569,834,515,790,464r34,-33l756,431,697,381,634,338,567,303,498,276,428,256,355,243r23,-29l396,182r12,-32l412,119,400,72,370,35,324,9,269,xm1316,1218r-385,l1047,1260r7,53l1080,1363r37,40l1159,1428r48,5l1253,1417r39,-33l1320,1334r10,-55l1322,1228r-6,-10xm1209,1152r-55,6l1102,1180r-39,36l1315,1216r-18,-30l1257,1160r-48,-8xm1151,852r-175,l1010,867r35,9l1080,878r30,-4l1151,852xm1084,597r-47,1l1008,610r-29,19l953,655r-22,30l1179,685r-14,-31l1129,617r-45,-20xm964,114r-49,5l875,144r-28,40l830,237r-3,56l843,344r-87,87l824,431r53,-54l1024,377r12,-4l1077,346r24,-41l1107,257r-14,-50l1060,161r-46,-33l964,114xm1024,377r-147,l928,393r56,-2l1024,377xe" fillcolor="#69b3b7" stroked="f">
                <v:path arrowok="t" o:connecttype="custom" o:connectlocs="265430,5701030;266700,5765800;342265,5812155;429895,5762625;427990,5685790;135255,4638675;80010,4708525;100965,4768850;34925,4805045;25400,5666740;173355,5690870;422275,5678805;376555,5641340;464820,5582920;549910,5486400;835660,5406390;601980,5378450;624205,5225415;731520,5173345;754380,5080635;574040,5030470;501650,4927600;442595,4874895;316230,4808220;240030,4768850;261620,4708525;205740,4638675;591185,5406390;685800,5498465;766445,5542915;838200,5480050;835660,5406390;699770,5382260;823595,5386070;730885,5173980;663575,5189220;730885,5173980;640080,5020310;591185,5067935;716915,5024755;581025,4708525;527050,4783455;480060,4906645;650240,4872355;699135,4826635;673100,4735195;650240,4872355;624840,4881245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A2A18CF" w14:textId="77777777" w:rsidR="004C5AB3" w:rsidRDefault="004C5AB3">
      <w:pPr>
        <w:pStyle w:val="BodyText"/>
        <w:rPr>
          <w:b/>
          <w:sz w:val="20"/>
        </w:rPr>
      </w:pPr>
    </w:p>
    <w:p w14:paraId="4C068D39" w14:textId="77777777" w:rsidR="004C5AB3" w:rsidRDefault="004C5AB3">
      <w:pPr>
        <w:pStyle w:val="BodyText"/>
        <w:spacing w:before="2"/>
        <w:rPr>
          <w:b/>
          <w:sz w:val="17"/>
        </w:rPr>
      </w:pPr>
    </w:p>
    <w:p w14:paraId="32649D3F" w14:textId="77777777" w:rsidR="004C5AB3" w:rsidRDefault="006C2A09">
      <w:pPr>
        <w:spacing w:before="74" w:line="919" w:lineRule="exact"/>
        <w:ind w:left="113"/>
        <w:rPr>
          <w:b/>
          <w:sz w:val="80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40224EB4" wp14:editId="7F321D9D">
            <wp:simplePos x="0" y="0"/>
            <wp:positionH relativeFrom="page">
              <wp:posOffset>5651995</wp:posOffset>
            </wp:positionH>
            <wp:positionV relativeFrom="paragraph">
              <wp:posOffset>-421717</wp:posOffset>
            </wp:positionV>
            <wp:extent cx="1669961" cy="58899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961" cy="58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D400"/>
          <w:sz w:val="80"/>
        </w:rPr>
        <w:t>Symptoms checker</w:t>
      </w:r>
    </w:p>
    <w:p w14:paraId="58F1560C" w14:textId="77777777" w:rsidR="004C5AB3" w:rsidRDefault="006C2A09">
      <w:pPr>
        <w:spacing w:line="242" w:lineRule="auto"/>
        <w:ind w:left="113" w:right="4461"/>
        <w:rPr>
          <w:b/>
          <w:sz w:val="24"/>
        </w:rPr>
      </w:pPr>
      <w:r>
        <w:rPr>
          <w:color w:val="FFFFFF"/>
          <w:sz w:val="24"/>
        </w:rPr>
        <w:t xml:space="preserve">Only people with COVID-19 symptoms need to </w:t>
      </w:r>
      <w:hyperlink r:id="rId13">
        <w:r>
          <w:rPr>
            <w:b/>
            <w:color w:val="FFFFFF"/>
            <w:sz w:val="24"/>
          </w:rPr>
          <w:t xml:space="preserve">get tested </w:t>
        </w:r>
      </w:hyperlink>
      <w:r>
        <w:rPr>
          <w:b/>
          <w:color w:val="FFFFFF"/>
          <w:sz w:val="24"/>
        </w:rPr>
        <w:t xml:space="preserve">– </w:t>
      </w:r>
      <w:r>
        <w:rPr>
          <w:b/>
          <w:color w:val="FFD400"/>
          <w:sz w:val="24"/>
        </w:rPr>
        <w:t>A high temperature</w:t>
      </w:r>
    </w:p>
    <w:p w14:paraId="3D7EF43C" w14:textId="77777777" w:rsidR="004C5AB3" w:rsidRDefault="006C2A09">
      <w:pPr>
        <w:pStyle w:val="Heading2"/>
        <w:spacing w:before="2"/>
      </w:pPr>
      <w:r>
        <w:rPr>
          <w:b w:val="0"/>
          <w:color w:val="FFD400"/>
        </w:rPr>
        <w:t xml:space="preserve">OR </w:t>
      </w:r>
      <w:r>
        <w:rPr>
          <w:color w:val="FFD400"/>
        </w:rPr>
        <w:t>new, continuous cough</w:t>
      </w:r>
    </w:p>
    <w:p w14:paraId="4A6C6E86" w14:textId="77777777" w:rsidR="004C5AB3" w:rsidRDefault="006C2A09">
      <w:pPr>
        <w:spacing w:before="4"/>
        <w:ind w:left="113"/>
        <w:rPr>
          <w:b/>
          <w:sz w:val="24"/>
        </w:rPr>
      </w:pPr>
      <w:r>
        <w:rPr>
          <w:color w:val="FFD400"/>
          <w:sz w:val="24"/>
        </w:rPr>
        <w:t xml:space="preserve">OR </w:t>
      </w:r>
      <w:r>
        <w:rPr>
          <w:b/>
          <w:color w:val="FFD400"/>
          <w:sz w:val="24"/>
        </w:rPr>
        <w:t>loss or change to sense of smell or taste</w:t>
      </w:r>
    </w:p>
    <w:p w14:paraId="3CD8E485" w14:textId="11ACD477" w:rsidR="004C5AB3" w:rsidRDefault="006C2A09">
      <w:pPr>
        <w:spacing w:before="182"/>
        <w:ind w:left="11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 wp14:anchorId="40A70227" wp14:editId="57772AAB">
                <wp:simplePos x="0" y="0"/>
                <wp:positionH relativeFrom="page">
                  <wp:posOffset>4860290</wp:posOffset>
                </wp:positionH>
                <wp:positionV relativeFrom="paragraph">
                  <wp:posOffset>75565</wp:posOffset>
                </wp:positionV>
                <wp:extent cx="1276350" cy="1202690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0" cy="1202690"/>
                        </a:xfrm>
                        <a:custGeom>
                          <a:avLst/>
                          <a:gdLst>
                            <a:gd name="T0" fmla="+- 0 7973 7654"/>
                            <a:gd name="T1" fmla="*/ T0 w 2010"/>
                            <a:gd name="T2" fmla="+- 0 220 119"/>
                            <a:gd name="T3" fmla="*/ 220 h 1894"/>
                            <a:gd name="T4" fmla="+- 0 8011 7654"/>
                            <a:gd name="T5" fmla="*/ T4 w 2010"/>
                            <a:gd name="T6" fmla="+- 0 351 119"/>
                            <a:gd name="T7" fmla="*/ 351 h 1894"/>
                            <a:gd name="T8" fmla="+- 0 8164 7654"/>
                            <a:gd name="T9" fmla="*/ T8 w 2010"/>
                            <a:gd name="T10" fmla="+- 0 396 119"/>
                            <a:gd name="T11" fmla="*/ 396 h 1894"/>
                            <a:gd name="T12" fmla="+- 0 8098 7654"/>
                            <a:gd name="T13" fmla="*/ T12 w 2010"/>
                            <a:gd name="T14" fmla="+- 0 604 119"/>
                            <a:gd name="T15" fmla="*/ 604 h 1894"/>
                            <a:gd name="T16" fmla="+- 0 7955 7654"/>
                            <a:gd name="T17" fmla="*/ T16 w 2010"/>
                            <a:gd name="T18" fmla="+- 0 808 119"/>
                            <a:gd name="T19" fmla="*/ 808 h 1894"/>
                            <a:gd name="T20" fmla="+- 0 7877 7654"/>
                            <a:gd name="T21" fmla="*/ T20 w 2010"/>
                            <a:gd name="T22" fmla="+- 0 935 119"/>
                            <a:gd name="T23" fmla="*/ 935 h 1894"/>
                            <a:gd name="T24" fmla="+- 0 7785 7654"/>
                            <a:gd name="T25" fmla="*/ T24 w 2010"/>
                            <a:gd name="T26" fmla="+- 0 894 119"/>
                            <a:gd name="T27" fmla="*/ 894 h 1894"/>
                            <a:gd name="T28" fmla="+- 0 7668 7654"/>
                            <a:gd name="T29" fmla="*/ T28 w 2010"/>
                            <a:gd name="T30" fmla="+- 0 971 119"/>
                            <a:gd name="T31" fmla="*/ 971 h 1894"/>
                            <a:gd name="T32" fmla="+- 0 7680 7654"/>
                            <a:gd name="T33" fmla="*/ T32 w 2010"/>
                            <a:gd name="T34" fmla="+- 0 1129 119"/>
                            <a:gd name="T35" fmla="*/ 1129 h 1894"/>
                            <a:gd name="T36" fmla="+- 0 7791 7654"/>
                            <a:gd name="T37" fmla="*/ T36 w 2010"/>
                            <a:gd name="T38" fmla="+- 0 1177 119"/>
                            <a:gd name="T39" fmla="*/ 1177 h 1894"/>
                            <a:gd name="T40" fmla="+- 0 7889 7654"/>
                            <a:gd name="T41" fmla="*/ T40 w 2010"/>
                            <a:gd name="T42" fmla="+- 0 1133 119"/>
                            <a:gd name="T43" fmla="*/ 1133 h 1894"/>
                            <a:gd name="T44" fmla="+- 0 7934 7654"/>
                            <a:gd name="T45" fmla="*/ T44 w 2010"/>
                            <a:gd name="T46" fmla="+- 0 1358 119"/>
                            <a:gd name="T47" fmla="*/ 1358 h 1894"/>
                            <a:gd name="T48" fmla="+- 0 7904 7654"/>
                            <a:gd name="T49" fmla="*/ T48 w 2010"/>
                            <a:gd name="T50" fmla="+- 0 1569 119"/>
                            <a:gd name="T51" fmla="*/ 1569 h 1894"/>
                            <a:gd name="T52" fmla="+- 0 7746 7654"/>
                            <a:gd name="T53" fmla="*/ T52 w 2010"/>
                            <a:gd name="T54" fmla="+- 0 1545 119"/>
                            <a:gd name="T55" fmla="*/ 1545 h 1894"/>
                            <a:gd name="T56" fmla="+- 0 7657 7654"/>
                            <a:gd name="T57" fmla="*/ T56 w 2010"/>
                            <a:gd name="T58" fmla="+- 0 1647 119"/>
                            <a:gd name="T59" fmla="*/ 1647 h 1894"/>
                            <a:gd name="T60" fmla="+- 0 7726 7654"/>
                            <a:gd name="T61" fmla="*/ T60 w 2010"/>
                            <a:gd name="T62" fmla="+- 0 1790 119"/>
                            <a:gd name="T63" fmla="*/ 1790 h 1894"/>
                            <a:gd name="T64" fmla="+- 0 7866 7654"/>
                            <a:gd name="T65" fmla="*/ T64 w 2010"/>
                            <a:gd name="T66" fmla="+- 0 1799 119"/>
                            <a:gd name="T67" fmla="*/ 1799 h 1894"/>
                            <a:gd name="T68" fmla="+- 0 7938 7654"/>
                            <a:gd name="T69" fmla="*/ T68 w 2010"/>
                            <a:gd name="T70" fmla="+- 0 1660 119"/>
                            <a:gd name="T71" fmla="*/ 1660 h 1894"/>
                            <a:gd name="T72" fmla="+- 0 8080 7654"/>
                            <a:gd name="T73" fmla="*/ T72 w 2010"/>
                            <a:gd name="T74" fmla="+- 0 1595 119"/>
                            <a:gd name="T75" fmla="*/ 1595 h 1894"/>
                            <a:gd name="T76" fmla="+- 0 8299 7654"/>
                            <a:gd name="T77" fmla="*/ T76 w 2010"/>
                            <a:gd name="T78" fmla="+- 0 1755 119"/>
                            <a:gd name="T79" fmla="*/ 1755 h 1894"/>
                            <a:gd name="T80" fmla="+- 0 8528 7654"/>
                            <a:gd name="T81" fmla="*/ T80 w 2010"/>
                            <a:gd name="T82" fmla="+- 0 1819 119"/>
                            <a:gd name="T83" fmla="*/ 1819 h 1894"/>
                            <a:gd name="T84" fmla="+- 0 8764 7654"/>
                            <a:gd name="T85" fmla="*/ T84 w 2010"/>
                            <a:gd name="T86" fmla="+- 0 1804 119"/>
                            <a:gd name="T87" fmla="*/ 1804 h 1894"/>
                            <a:gd name="T88" fmla="+- 0 8747 7654"/>
                            <a:gd name="T89" fmla="*/ T88 w 2010"/>
                            <a:gd name="T90" fmla="+- 0 1910 119"/>
                            <a:gd name="T91" fmla="*/ 1910 h 1894"/>
                            <a:gd name="T92" fmla="+- 0 8821 7654"/>
                            <a:gd name="T93" fmla="*/ T92 w 2010"/>
                            <a:gd name="T94" fmla="+- 0 2005 119"/>
                            <a:gd name="T95" fmla="*/ 2005 h 1894"/>
                            <a:gd name="T96" fmla="+- 0 8977 7654"/>
                            <a:gd name="T97" fmla="*/ T96 w 2010"/>
                            <a:gd name="T98" fmla="+- 0 1975 119"/>
                            <a:gd name="T99" fmla="*/ 1975 h 1894"/>
                            <a:gd name="T100" fmla="+- 0 9022 7654"/>
                            <a:gd name="T101" fmla="*/ T100 w 2010"/>
                            <a:gd name="T102" fmla="+- 0 1842 119"/>
                            <a:gd name="T103" fmla="*/ 1842 h 1894"/>
                            <a:gd name="T104" fmla="+- 0 8958 7654"/>
                            <a:gd name="T105" fmla="*/ T104 w 2010"/>
                            <a:gd name="T106" fmla="+- 0 1764 119"/>
                            <a:gd name="T107" fmla="*/ 1764 h 1894"/>
                            <a:gd name="T108" fmla="+- 0 9065 7654"/>
                            <a:gd name="T109" fmla="*/ T108 w 2010"/>
                            <a:gd name="T110" fmla="+- 0 1652 119"/>
                            <a:gd name="T111" fmla="*/ 1652 h 1894"/>
                            <a:gd name="T112" fmla="+- 0 9236 7654"/>
                            <a:gd name="T113" fmla="*/ T112 w 2010"/>
                            <a:gd name="T114" fmla="+- 0 1439 119"/>
                            <a:gd name="T115" fmla="*/ 1439 h 1894"/>
                            <a:gd name="T116" fmla="+- 0 9414 7654"/>
                            <a:gd name="T117" fmla="*/ T116 w 2010"/>
                            <a:gd name="T118" fmla="+- 0 1519 119"/>
                            <a:gd name="T119" fmla="*/ 1519 h 1894"/>
                            <a:gd name="T120" fmla="+- 0 9587 7654"/>
                            <a:gd name="T121" fmla="*/ T120 w 2010"/>
                            <a:gd name="T122" fmla="+- 0 1574 119"/>
                            <a:gd name="T123" fmla="*/ 1574 h 1894"/>
                            <a:gd name="T124" fmla="+- 0 9664 7654"/>
                            <a:gd name="T125" fmla="*/ T124 w 2010"/>
                            <a:gd name="T126" fmla="+- 0 1436 119"/>
                            <a:gd name="T127" fmla="*/ 1436 h 1894"/>
                            <a:gd name="T128" fmla="+- 0 9591 7654"/>
                            <a:gd name="T129" fmla="*/ T128 w 2010"/>
                            <a:gd name="T130" fmla="+- 0 1316 119"/>
                            <a:gd name="T131" fmla="*/ 1316 h 1894"/>
                            <a:gd name="T132" fmla="+- 0 9436 7654"/>
                            <a:gd name="T133" fmla="*/ T132 w 2010"/>
                            <a:gd name="T134" fmla="+- 0 1336 119"/>
                            <a:gd name="T135" fmla="*/ 1336 h 1894"/>
                            <a:gd name="T136" fmla="+- 0 9302 7654"/>
                            <a:gd name="T137" fmla="*/ T136 w 2010"/>
                            <a:gd name="T138" fmla="+- 0 1251 119"/>
                            <a:gd name="T139" fmla="*/ 1251 h 1894"/>
                            <a:gd name="T140" fmla="+- 0 9310 7654"/>
                            <a:gd name="T141" fmla="*/ T140 w 2010"/>
                            <a:gd name="T142" fmla="+- 0 1009 119"/>
                            <a:gd name="T143" fmla="*/ 1009 h 1894"/>
                            <a:gd name="T144" fmla="+- 0 9414 7654"/>
                            <a:gd name="T145" fmla="*/ T144 w 2010"/>
                            <a:gd name="T146" fmla="+- 0 1035 119"/>
                            <a:gd name="T147" fmla="*/ 1035 h 1894"/>
                            <a:gd name="T148" fmla="+- 0 9515 7654"/>
                            <a:gd name="T149" fmla="*/ T148 w 2010"/>
                            <a:gd name="T150" fmla="+- 0 969 119"/>
                            <a:gd name="T151" fmla="*/ 969 h 1894"/>
                            <a:gd name="T152" fmla="+- 0 9499 7654"/>
                            <a:gd name="T153" fmla="*/ T152 w 2010"/>
                            <a:gd name="T154" fmla="+- 0 811 119"/>
                            <a:gd name="T155" fmla="*/ 811 h 1894"/>
                            <a:gd name="T156" fmla="+- 0 9370 7654"/>
                            <a:gd name="T157" fmla="*/ T156 w 2010"/>
                            <a:gd name="T158" fmla="+- 0 755 119"/>
                            <a:gd name="T159" fmla="*/ 755 h 1894"/>
                            <a:gd name="T160" fmla="+- 0 9287 7654"/>
                            <a:gd name="T161" fmla="*/ T160 w 2010"/>
                            <a:gd name="T162" fmla="+- 0 811 119"/>
                            <a:gd name="T163" fmla="*/ 811 h 1894"/>
                            <a:gd name="T164" fmla="+- 0 9206 7654"/>
                            <a:gd name="T165" fmla="*/ T164 w 2010"/>
                            <a:gd name="T166" fmla="+- 0 726 119"/>
                            <a:gd name="T167" fmla="*/ 726 h 1894"/>
                            <a:gd name="T168" fmla="+- 0 9211 7654"/>
                            <a:gd name="T169" fmla="*/ T168 w 2010"/>
                            <a:gd name="T170" fmla="+- 0 534 119"/>
                            <a:gd name="T171" fmla="*/ 534 h 1894"/>
                            <a:gd name="T172" fmla="+- 0 9370 7654"/>
                            <a:gd name="T173" fmla="*/ T172 w 2010"/>
                            <a:gd name="T174" fmla="+- 0 530 119"/>
                            <a:gd name="T175" fmla="*/ 530 h 1894"/>
                            <a:gd name="T176" fmla="+- 0 9440 7654"/>
                            <a:gd name="T177" fmla="*/ T176 w 2010"/>
                            <a:gd name="T178" fmla="+- 0 414 119"/>
                            <a:gd name="T179" fmla="*/ 414 h 1894"/>
                            <a:gd name="T180" fmla="+- 0 9348 7654"/>
                            <a:gd name="T181" fmla="*/ T180 w 2010"/>
                            <a:gd name="T182" fmla="+- 0 285 119"/>
                            <a:gd name="T183" fmla="*/ 285 h 1894"/>
                            <a:gd name="T184" fmla="+- 0 9209 7654"/>
                            <a:gd name="T185" fmla="*/ T184 w 2010"/>
                            <a:gd name="T186" fmla="+- 0 301 119"/>
                            <a:gd name="T187" fmla="*/ 301 h 1894"/>
                            <a:gd name="T188" fmla="+- 0 9161 7654"/>
                            <a:gd name="T189" fmla="*/ T188 w 2010"/>
                            <a:gd name="T190" fmla="+- 0 450 119"/>
                            <a:gd name="T191" fmla="*/ 450 h 1894"/>
                            <a:gd name="T192" fmla="+- 0 9031 7654"/>
                            <a:gd name="T193" fmla="*/ T192 w 2010"/>
                            <a:gd name="T194" fmla="+- 0 537 119"/>
                            <a:gd name="T195" fmla="*/ 537 h 1894"/>
                            <a:gd name="T196" fmla="+- 0 8832 7654"/>
                            <a:gd name="T197" fmla="*/ T196 w 2010"/>
                            <a:gd name="T198" fmla="+- 0 432 119"/>
                            <a:gd name="T199" fmla="*/ 432 h 1894"/>
                            <a:gd name="T200" fmla="+- 0 8712 7654"/>
                            <a:gd name="T201" fmla="*/ T200 w 2010"/>
                            <a:gd name="T202" fmla="+- 0 371 119"/>
                            <a:gd name="T203" fmla="*/ 371 h 1894"/>
                            <a:gd name="T204" fmla="+- 0 8745 7654"/>
                            <a:gd name="T205" fmla="*/ T204 w 2010"/>
                            <a:gd name="T206" fmla="+- 0 275 119"/>
                            <a:gd name="T207" fmla="*/ 275 h 1894"/>
                            <a:gd name="T208" fmla="+- 0 8658 7654"/>
                            <a:gd name="T209" fmla="*/ T208 w 2010"/>
                            <a:gd name="T210" fmla="+- 0 166 119"/>
                            <a:gd name="T211" fmla="*/ 166 h 1894"/>
                            <a:gd name="T212" fmla="+- 0 8502 7654"/>
                            <a:gd name="T213" fmla="*/ T212 w 2010"/>
                            <a:gd name="T214" fmla="+- 0 191 119"/>
                            <a:gd name="T215" fmla="*/ 191 h 1894"/>
                            <a:gd name="T216" fmla="+- 0 8464 7654"/>
                            <a:gd name="T217" fmla="*/ T216 w 2010"/>
                            <a:gd name="T218" fmla="+- 0 306 119"/>
                            <a:gd name="T219" fmla="*/ 306 h 1894"/>
                            <a:gd name="T220" fmla="+- 0 8516 7654"/>
                            <a:gd name="T221" fmla="*/ T220 w 2010"/>
                            <a:gd name="T222" fmla="+- 0 400 119"/>
                            <a:gd name="T223" fmla="*/ 400 h 1894"/>
                            <a:gd name="T224" fmla="+- 0 8326 7654"/>
                            <a:gd name="T225" fmla="*/ T224 w 2010"/>
                            <a:gd name="T226" fmla="+- 0 450 119"/>
                            <a:gd name="T227" fmla="*/ 450 h 1894"/>
                            <a:gd name="T228" fmla="+- 0 8234 7654"/>
                            <a:gd name="T229" fmla="*/ T228 w 2010"/>
                            <a:gd name="T230" fmla="+- 0 327 119"/>
                            <a:gd name="T231" fmla="*/ 327 h 1894"/>
                            <a:gd name="T232" fmla="+- 0 8226 7654"/>
                            <a:gd name="T233" fmla="*/ T232 w 2010"/>
                            <a:gd name="T234" fmla="+- 0 171 119"/>
                            <a:gd name="T235" fmla="*/ 171 h 18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010" h="1894">
                              <a:moveTo>
                                <a:pt x="494" y="0"/>
                              </a:moveTo>
                              <a:lnTo>
                                <a:pt x="389" y="21"/>
                              </a:lnTo>
                              <a:lnTo>
                                <a:pt x="319" y="101"/>
                              </a:lnTo>
                              <a:lnTo>
                                <a:pt x="312" y="149"/>
                              </a:lnTo>
                              <a:lnTo>
                                <a:pt x="325" y="195"/>
                              </a:lnTo>
                              <a:lnTo>
                                <a:pt x="357" y="232"/>
                              </a:lnTo>
                              <a:lnTo>
                                <a:pt x="403" y="262"/>
                              </a:lnTo>
                              <a:lnTo>
                                <a:pt x="457" y="279"/>
                              </a:lnTo>
                              <a:lnTo>
                                <a:pt x="510" y="277"/>
                              </a:lnTo>
                              <a:lnTo>
                                <a:pt x="571" y="383"/>
                              </a:lnTo>
                              <a:lnTo>
                                <a:pt x="505" y="430"/>
                              </a:lnTo>
                              <a:lnTo>
                                <a:pt x="444" y="485"/>
                              </a:lnTo>
                              <a:lnTo>
                                <a:pt x="387" y="548"/>
                              </a:lnTo>
                              <a:lnTo>
                                <a:pt x="340" y="616"/>
                              </a:lnTo>
                              <a:lnTo>
                                <a:pt x="301" y="689"/>
                              </a:lnTo>
                              <a:lnTo>
                                <a:pt x="271" y="764"/>
                              </a:lnTo>
                              <a:lnTo>
                                <a:pt x="250" y="842"/>
                              </a:lnTo>
                              <a:lnTo>
                                <a:pt x="223" y="816"/>
                              </a:lnTo>
                              <a:lnTo>
                                <a:pt x="193" y="795"/>
                              </a:lnTo>
                              <a:lnTo>
                                <a:pt x="162" y="781"/>
                              </a:lnTo>
                              <a:lnTo>
                                <a:pt x="131" y="775"/>
                              </a:lnTo>
                              <a:lnTo>
                                <a:pt x="84" y="782"/>
                              </a:lnTo>
                              <a:lnTo>
                                <a:pt x="44" y="809"/>
                              </a:lnTo>
                              <a:lnTo>
                                <a:pt x="14" y="852"/>
                              </a:lnTo>
                              <a:lnTo>
                                <a:pt x="0" y="906"/>
                              </a:lnTo>
                              <a:lnTo>
                                <a:pt x="5" y="963"/>
                              </a:lnTo>
                              <a:lnTo>
                                <a:pt x="26" y="1010"/>
                              </a:lnTo>
                              <a:lnTo>
                                <a:pt x="61" y="1044"/>
                              </a:lnTo>
                              <a:lnTo>
                                <a:pt x="106" y="1059"/>
                              </a:lnTo>
                              <a:lnTo>
                                <a:pt x="137" y="1058"/>
                              </a:lnTo>
                              <a:lnTo>
                                <a:pt x="171" y="1049"/>
                              </a:lnTo>
                              <a:lnTo>
                                <a:pt x="204" y="1034"/>
                              </a:lnTo>
                              <a:lnTo>
                                <a:pt x="235" y="1014"/>
                              </a:lnTo>
                              <a:lnTo>
                                <a:pt x="242" y="1090"/>
                              </a:lnTo>
                              <a:lnTo>
                                <a:pt x="257" y="1166"/>
                              </a:lnTo>
                              <a:lnTo>
                                <a:pt x="280" y="1239"/>
                              </a:lnTo>
                              <a:lnTo>
                                <a:pt x="311" y="1311"/>
                              </a:lnTo>
                              <a:lnTo>
                                <a:pt x="350" y="1379"/>
                              </a:lnTo>
                              <a:lnTo>
                                <a:pt x="250" y="1450"/>
                              </a:lnTo>
                              <a:lnTo>
                                <a:pt x="203" y="1425"/>
                              </a:lnTo>
                              <a:lnTo>
                                <a:pt x="147" y="1418"/>
                              </a:lnTo>
                              <a:lnTo>
                                <a:pt x="92" y="1426"/>
                              </a:lnTo>
                              <a:lnTo>
                                <a:pt x="48" y="1446"/>
                              </a:lnTo>
                              <a:lnTo>
                                <a:pt x="16" y="1482"/>
                              </a:lnTo>
                              <a:lnTo>
                                <a:pt x="3" y="1528"/>
                              </a:lnTo>
                              <a:lnTo>
                                <a:pt x="8" y="1580"/>
                              </a:lnTo>
                              <a:lnTo>
                                <a:pt x="32" y="1631"/>
                              </a:lnTo>
                              <a:lnTo>
                                <a:pt x="72" y="1671"/>
                              </a:lnTo>
                              <a:lnTo>
                                <a:pt x="119" y="1694"/>
                              </a:lnTo>
                              <a:lnTo>
                                <a:pt x="167" y="1697"/>
                              </a:lnTo>
                              <a:lnTo>
                                <a:pt x="212" y="1680"/>
                              </a:lnTo>
                              <a:lnTo>
                                <a:pt x="246" y="1645"/>
                              </a:lnTo>
                              <a:lnTo>
                                <a:pt x="272" y="1596"/>
                              </a:lnTo>
                              <a:lnTo>
                                <a:pt x="284" y="1541"/>
                              </a:lnTo>
                              <a:lnTo>
                                <a:pt x="277" y="1489"/>
                              </a:lnTo>
                              <a:lnTo>
                                <a:pt x="378" y="1418"/>
                              </a:lnTo>
                              <a:lnTo>
                                <a:pt x="426" y="1476"/>
                              </a:lnTo>
                              <a:lnTo>
                                <a:pt x="507" y="1550"/>
                              </a:lnTo>
                              <a:lnTo>
                                <a:pt x="574" y="1597"/>
                              </a:lnTo>
                              <a:lnTo>
                                <a:pt x="645" y="1636"/>
                              </a:lnTo>
                              <a:lnTo>
                                <a:pt x="720" y="1666"/>
                              </a:lnTo>
                              <a:lnTo>
                                <a:pt x="796" y="1687"/>
                              </a:lnTo>
                              <a:lnTo>
                                <a:pt x="874" y="1700"/>
                              </a:lnTo>
                              <a:lnTo>
                                <a:pt x="953" y="1703"/>
                              </a:lnTo>
                              <a:lnTo>
                                <a:pt x="1032" y="1699"/>
                              </a:lnTo>
                              <a:lnTo>
                                <a:pt x="1110" y="1685"/>
                              </a:lnTo>
                              <a:lnTo>
                                <a:pt x="1098" y="1720"/>
                              </a:lnTo>
                              <a:lnTo>
                                <a:pt x="1092" y="1756"/>
                              </a:lnTo>
                              <a:lnTo>
                                <a:pt x="1093" y="1791"/>
                              </a:lnTo>
                              <a:lnTo>
                                <a:pt x="1099" y="1821"/>
                              </a:lnTo>
                              <a:lnTo>
                                <a:pt x="1126" y="1861"/>
                              </a:lnTo>
                              <a:lnTo>
                                <a:pt x="1167" y="1886"/>
                              </a:lnTo>
                              <a:lnTo>
                                <a:pt x="1219" y="1894"/>
                              </a:lnTo>
                              <a:lnTo>
                                <a:pt x="1274" y="1884"/>
                              </a:lnTo>
                              <a:lnTo>
                                <a:pt x="1323" y="1856"/>
                              </a:lnTo>
                              <a:lnTo>
                                <a:pt x="1357" y="1817"/>
                              </a:lnTo>
                              <a:lnTo>
                                <a:pt x="1373" y="1771"/>
                              </a:lnTo>
                              <a:lnTo>
                                <a:pt x="1368" y="1723"/>
                              </a:lnTo>
                              <a:lnTo>
                                <a:pt x="1354" y="1696"/>
                              </a:lnTo>
                              <a:lnTo>
                                <a:pt x="1332" y="1669"/>
                              </a:lnTo>
                              <a:lnTo>
                                <a:pt x="1304" y="1645"/>
                              </a:lnTo>
                              <a:lnTo>
                                <a:pt x="1272" y="1626"/>
                              </a:lnTo>
                              <a:lnTo>
                                <a:pt x="1321" y="1599"/>
                              </a:lnTo>
                              <a:lnTo>
                                <a:pt x="1411" y="1533"/>
                              </a:lnTo>
                              <a:lnTo>
                                <a:pt x="1503" y="1440"/>
                              </a:lnTo>
                              <a:lnTo>
                                <a:pt x="1546" y="1381"/>
                              </a:lnTo>
                              <a:lnTo>
                                <a:pt x="1582" y="1320"/>
                              </a:lnTo>
                              <a:lnTo>
                                <a:pt x="1611" y="1256"/>
                              </a:lnTo>
                              <a:lnTo>
                                <a:pt x="1726" y="1298"/>
                              </a:lnTo>
                              <a:lnTo>
                                <a:pt x="1760" y="1400"/>
                              </a:lnTo>
                              <a:lnTo>
                                <a:pt x="1839" y="1466"/>
                              </a:lnTo>
                              <a:lnTo>
                                <a:pt x="1887" y="1471"/>
                              </a:lnTo>
                              <a:lnTo>
                                <a:pt x="1933" y="1455"/>
                              </a:lnTo>
                              <a:lnTo>
                                <a:pt x="1972" y="1421"/>
                              </a:lnTo>
                              <a:lnTo>
                                <a:pt x="2000" y="1372"/>
                              </a:lnTo>
                              <a:lnTo>
                                <a:pt x="2010" y="1317"/>
                              </a:lnTo>
                              <a:lnTo>
                                <a:pt x="2002" y="1265"/>
                              </a:lnTo>
                              <a:lnTo>
                                <a:pt x="1977" y="1224"/>
                              </a:lnTo>
                              <a:lnTo>
                                <a:pt x="1937" y="1197"/>
                              </a:lnTo>
                              <a:lnTo>
                                <a:pt x="1889" y="1189"/>
                              </a:lnTo>
                              <a:lnTo>
                                <a:pt x="1834" y="1196"/>
                              </a:lnTo>
                              <a:lnTo>
                                <a:pt x="1782" y="1217"/>
                              </a:lnTo>
                              <a:lnTo>
                                <a:pt x="1743" y="1253"/>
                              </a:lnTo>
                              <a:lnTo>
                                <a:pt x="1627" y="1211"/>
                              </a:lnTo>
                              <a:lnTo>
                                <a:pt x="1648" y="1132"/>
                              </a:lnTo>
                              <a:lnTo>
                                <a:pt x="1660" y="1052"/>
                              </a:lnTo>
                              <a:lnTo>
                                <a:pt x="1662" y="971"/>
                              </a:lnTo>
                              <a:lnTo>
                                <a:pt x="1656" y="890"/>
                              </a:lnTo>
                              <a:lnTo>
                                <a:pt x="1690" y="905"/>
                              </a:lnTo>
                              <a:lnTo>
                                <a:pt x="1725" y="913"/>
                              </a:lnTo>
                              <a:lnTo>
                                <a:pt x="1760" y="916"/>
                              </a:lnTo>
                              <a:lnTo>
                                <a:pt x="1790" y="912"/>
                              </a:lnTo>
                              <a:lnTo>
                                <a:pt x="1832" y="889"/>
                              </a:lnTo>
                              <a:lnTo>
                                <a:pt x="1861" y="850"/>
                              </a:lnTo>
                              <a:lnTo>
                                <a:pt x="1874" y="799"/>
                              </a:lnTo>
                              <a:lnTo>
                                <a:pt x="1868" y="743"/>
                              </a:lnTo>
                              <a:lnTo>
                                <a:pt x="1845" y="692"/>
                              </a:lnTo>
                              <a:lnTo>
                                <a:pt x="1808" y="655"/>
                              </a:lnTo>
                              <a:lnTo>
                                <a:pt x="1764" y="635"/>
                              </a:lnTo>
                              <a:lnTo>
                                <a:pt x="1716" y="636"/>
                              </a:lnTo>
                              <a:lnTo>
                                <a:pt x="1688" y="648"/>
                              </a:lnTo>
                              <a:lnTo>
                                <a:pt x="1659" y="667"/>
                              </a:lnTo>
                              <a:lnTo>
                                <a:pt x="1633" y="692"/>
                              </a:lnTo>
                              <a:lnTo>
                                <a:pt x="1611" y="722"/>
                              </a:lnTo>
                              <a:lnTo>
                                <a:pt x="1584" y="664"/>
                              </a:lnTo>
                              <a:lnTo>
                                <a:pt x="1552" y="607"/>
                              </a:lnTo>
                              <a:lnTo>
                                <a:pt x="1514" y="553"/>
                              </a:lnTo>
                              <a:lnTo>
                                <a:pt x="1470" y="502"/>
                              </a:lnTo>
                              <a:lnTo>
                                <a:pt x="1557" y="415"/>
                              </a:lnTo>
                              <a:lnTo>
                                <a:pt x="1608" y="431"/>
                              </a:lnTo>
                              <a:lnTo>
                                <a:pt x="1664" y="428"/>
                              </a:lnTo>
                              <a:lnTo>
                                <a:pt x="1716" y="411"/>
                              </a:lnTo>
                              <a:lnTo>
                                <a:pt x="1757" y="384"/>
                              </a:lnTo>
                              <a:lnTo>
                                <a:pt x="1781" y="343"/>
                              </a:lnTo>
                              <a:lnTo>
                                <a:pt x="1786" y="295"/>
                              </a:lnTo>
                              <a:lnTo>
                                <a:pt x="1772" y="244"/>
                              </a:lnTo>
                              <a:lnTo>
                                <a:pt x="1740" y="198"/>
                              </a:lnTo>
                              <a:lnTo>
                                <a:pt x="1694" y="166"/>
                              </a:lnTo>
                              <a:lnTo>
                                <a:pt x="1644" y="152"/>
                              </a:lnTo>
                              <a:lnTo>
                                <a:pt x="1595" y="157"/>
                              </a:lnTo>
                              <a:lnTo>
                                <a:pt x="1555" y="182"/>
                              </a:lnTo>
                              <a:lnTo>
                                <a:pt x="1527" y="222"/>
                              </a:lnTo>
                              <a:lnTo>
                                <a:pt x="1510" y="275"/>
                              </a:lnTo>
                              <a:lnTo>
                                <a:pt x="1507" y="331"/>
                              </a:lnTo>
                              <a:lnTo>
                                <a:pt x="1523" y="381"/>
                              </a:lnTo>
                              <a:lnTo>
                                <a:pt x="1436" y="468"/>
                              </a:lnTo>
                              <a:lnTo>
                                <a:pt x="1377" y="418"/>
                              </a:lnTo>
                              <a:lnTo>
                                <a:pt x="1314" y="376"/>
                              </a:lnTo>
                              <a:lnTo>
                                <a:pt x="1247" y="341"/>
                              </a:lnTo>
                              <a:lnTo>
                                <a:pt x="1178" y="313"/>
                              </a:lnTo>
                              <a:lnTo>
                                <a:pt x="1107" y="293"/>
                              </a:lnTo>
                              <a:lnTo>
                                <a:pt x="1035" y="281"/>
                              </a:lnTo>
                              <a:lnTo>
                                <a:pt x="1058" y="252"/>
                              </a:lnTo>
                              <a:lnTo>
                                <a:pt x="1076" y="220"/>
                              </a:lnTo>
                              <a:lnTo>
                                <a:pt x="1087" y="187"/>
                              </a:lnTo>
                              <a:lnTo>
                                <a:pt x="1091" y="156"/>
                              </a:lnTo>
                              <a:lnTo>
                                <a:pt x="1080" y="110"/>
                              </a:lnTo>
                              <a:lnTo>
                                <a:pt x="1050" y="72"/>
                              </a:lnTo>
                              <a:lnTo>
                                <a:pt x="1004" y="47"/>
                              </a:lnTo>
                              <a:lnTo>
                                <a:pt x="949" y="37"/>
                              </a:lnTo>
                              <a:lnTo>
                                <a:pt x="893" y="47"/>
                              </a:lnTo>
                              <a:lnTo>
                                <a:pt x="848" y="72"/>
                              </a:lnTo>
                              <a:lnTo>
                                <a:pt x="817" y="110"/>
                              </a:lnTo>
                              <a:lnTo>
                                <a:pt x="806" y="156"/>
                              </a:lnTo>
                              <a:lnTo>
                                <a:pt x="810" y="187"/>
                              </a:lnTo>
                              <a:lnTo>
                                <a:pt x="821" y="220"/>
                              </a:lnTo>
                              <a:lnTo>
                                <a:pt x="839" y="252"/>
                              </a:lnTo>
                              <a:lnTo>
                                <a:pt x="862" y="281"/>
                              </a:lnTo>
                              <a:lnTo>
                                <a:pt x="798" y="292"/>
                              </a:lnTo>
                              <a:lnTo>
                                <a:pt x="734" y="308"/>
                              </a:lnTo>
                              <a:lnTo>
                                <a:pt x="672" y="331"/>
                              </a:lnTo>
                              <a:lnTo>
                                <a:pt x="612" y="359"/>
                              </a:lnTo>
                              <a:lnTo>
                                <a:pt x="551" y="253"/>
                              </a:lnTo>
                              <a:lnTo>
                                <a:pt x="580" y="208"/>
                              </a:lnTo>
                              <a:lnTo>
                                <a:pt x="592" y="154"/>
                              </a:lnTo>
                              <a:lnTo>
                                <a:pt x="589" y="98"/>
                              </a:lnTo>
                              <a:lnTo>
                                <a:pt x="572" y="52"/>
                              </a:lnTo>
                              <a:lnTo>
                                <a:pt x="540" y="18"/>
                              </a:lnTo>
                              <a:lnTo>
                                <a:pt x="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B3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BD533" id="Freeform 4" o:spid="_x0000_s1026" style="position:absolute;margin-left:382.7pt;margin-top:5.95pt;width:100.5pt;height:94.7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10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" path="m494,l389,21r-70,80l312,149r13,46l357,232r46,30l457,279r53,-2l571,383r-66,47l444,485r-57,63l340,616r-39,73l271,764r-21,78l223,816,193,795,162,781r-31,-6l84,782,44,809,14,852,,906r5,57l26,1010r35,34l106,1059r31,-1l171,1049r33,-15l235,1014r7,76l257,1166r23,73l311,1311r39,68l250,1450r-47,-25l147,1418r-55,8l48,1446r-32,36l3,1528r5,52l32,1631r40,40l119,1694r48,3l212,1680r34,-35l272,1596r12,-55l277,1489r101,-71l426,1476r81,74l574,1597r71,39l720,1666r76,21l874,1700r79,3l1032,1699r78,-14l1098,1720r-6,36l1093,1791r6,30l1126,1861r41,25l1219,1894r55,-10l1323,1856r34,-39l1373,1771r-5,-48l1354,1696r-22,-27l1304,1645r-32,-19l1321,1599r90,-66l1503,1440r43,-59l1582,1320r29,-64l1726,1298r34,102l1839,1466r48,5l1933,1455r39,-34l2000,1372r10,-55l2002,1265r-25,-41l1937,1197r-48,-8l1834,1196r-52,21l1743,1253r-116,-42l1648,1132r12,-80l1662,971r-6,-81l1690,905r35,8l1760,916r30,-4l1832,889r29,-39l1874,799r-6,-56l1845,692r-37,-37l1764,635r-48,1l1688,648r-29,19l1633,692r-22,30l1584,664r-32,-57l1514,553r-44,-51l1557,415r51,16l1664,428r52,-17l1757,384r24,-41l1786,295r-14,-51l1740,198r-46,-32l1644,152r-49,5l1555,182r-28,40l1510,275r-3,56l1523,381r-87,87l1377,418r-63,-42l1247,341r-69,-28l1107,293r-72,-12l1058,252r18,-32l1087,187r4,-31l1080,110,1050,72,1004,47,949,37,893,47,848,72r-31,38l806,156r4,31l821,220r18,32l862,281r-64,11l734,308r-62,23l612,359,551,253r29,-45l592,154,589,98,572,52,540,18,494,xe" fillcolor="#69b3b7" stroked="f">
                <v:path arrowok="t" o:connecttype="custom" o:connectlocs="202565,139700;226695,222885;323850,251460;281940,383540;191135,513080;141605,593725;83185,567690;8890,616585;16510,716915;86995,747395;149225,719455;177800,862330;158750,996315;58420,981075;1905,1045845;45720,1136650;134620,1142365;180340,1054100;270510,1012825;409575,1114425;554990,1155065;704850,1145540;694055,1212850;741045,1273175;840105,1254125;868680,1169670;828040,1120140;895985,1049020;1004570,913765;1117600,964565;1227455,999490;1276350,911860;1229995,835660;1131570,848360;1046480,794385;1051560,640715;1117600,657225;1181735,615315;1171575,514985;1089660,479425;1036955,514985;985520,461010;988695,339090;1089660,336550;1134110,262890;1075690,180975;987425,191135;956945,285750;874395,340995;748030,274320;671830,235585;692785,174625;637540,105410;538480,121285;514350,194310;547370,254000;426720,285750;368300,207645;363220,10858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FFFFFF"/>
          <w:sz w:val="21"/>
        </w:rPr>
        <w:t xml:space="preserve">Use the NHS 111 </w:t>
      </w:r>
      <w:hyperlink r:id="rId14">
        <w:r>
          <w:rPr>
            <w:b/>
            <w:color w:val="FFD400"/>
            <w:sz w:val="21"/>
          </w:rPr>
          <w:t>online symptom checker</w:t>
        </w:r>
      </w:hyperlink>
      <w:r>
        <w:rPr>
          <w:b/>
          <w:color w:val="FFD400"/>
          <w:sz w:val="21"/>
        </w:rPr>
        <w:t xml:space="preserve"> </w:t>
      </w:r>
      <w:r>
        <w:rPr>
          <w:color w:val="FFFFFF"/>
          <w:sz w:val="21"/>
        </w:rPr>
        <w:t>if you’re not sure.</w:t>
      </w:r>
    </w:p>
    <w:p w14:paraId="67C393FC" w14:textId="77777777" w:rsidR="004C5AB3" w:rsidRDefault="004C5AB3">
      <w:pPr>
        <w:pStyle w:val="BodyText"/>
        <w:rPr>
          <w:sz w:val="20"/>
        </w:rPr>
      </w:pPr>
    </w:p>
    <w:p w14:paraId="55112A4C" w14:textId="77777777" w:rsidR="004C5AB3" w:rsidRDefault="004C5AB3">
      <w:pPr>
        <w:pStyle w:val="BodyText"/>
        <w:spacing w:before="4"/>
        <w:rPr>
          <w:sz w:val="27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2580"/>
        <w:gridCol w:w="2580"/>
        <w:gridCol w:w="2580"/>
      </w:tblGrid>
      <w:tr w:rsidR="004C5AB3" w14:paraId="747B4462" w14:textId="77777777">
        <w:trPr>
          <w:trHeight w:val="863"/>
        </w:trPr>
        <w:tc>
          <w:tcPr>
            <w:tcW w:w="2580" w:type="dxa"/>
            <w:shd w:val="clear" w:color="auto" w:fill="B11116"/>
          </w:tcPr>
          <w:p w14:paraId="0E909A33" w14:textId="77777777" w:rsidR="004C5AB3" w:rsidRDefault="006C2A09">
            <w:pPr>
              <w:pStyle w:val="TableParagraph"/>
              <w:spacing w:before="9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Symptoms</w:t>
            </w:r>
          </w:p>
        </w:tc>
        <w:tc>
          <w:tcPr>
            <w:tcW w:w="2580" w:type="dxa"/>
            <w:shd w:val="clear" w:color="auto" w:fill="F99D1C"/>
          </w:tcPr>
          <w:p w14:paraId="5C786247" w14:textId="77777777" w:rsidR="004C5AB3" w:rsidRDefault="006C2A09">
            <w:pPr>
              <w:pStyle w:val="TableParagraph"/>
              <w:spacing w:before="98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COVID-19</w:t>
            </w:r>
          </w:p>
          <w:p w14:paraId="115F3023" w14:textId="77777777" w:rsidR="004C5AB3" w:rsidRDefault="006C2A09">
            <w:pPr>
              <w:pStyle w:val="TableParagraph"/>
              <w:spacing w:before="7"/>
              <w:rPr>
                <w:sz w:val="24"/>
              </w:rPr>
            </w:pPr>
            <w:r>
              <w:rPr>
                <w:color w:val="FFFFFF"/>
                <w:sz w:val="24"/>
              </w:rPr>
              <w:t>Mild to severe</w:t>
            </w:r>
          </w:p>
        </w:tc>
        <w:tc>
          <w:tcPr>
            <w:tcW w:w="2580" w:type="dxa"/>
            <w:shd w:val="clear" w:color="auto" w:fill="F99D1C"/>
          </w:tcPr>
          <w:p w14:paraId="0BC6693D" w14:textId="77777777" w:rsidR="004C5AB3" w:rsidRDefault="006C2A09">
            <w:pPr>
              <w:pStyle w:val="TableParagraph"/>
              <w:spacing w:before="98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Cold</w:t>
            </w:r>
          </w:p>
          <w:p w14:paraId="55BFF751" w14:textId="77777777" w:rsidR="004C5AB3" w:rsidRDefault="006C2A09">
            <w:pPr>
              <w:pStyle w:val="TableParagraph"/>
              <w:spacing w:before="7"/>
              <w:rPr>
                <w:sz w:val="24"/>
              </w:rPr>
            </w:pPr>
            <w:r>
              <w:rPr>
                <w:color w:val="FFFFFF"/>
                <w:sz w:val="24"/>
              </w:rPr>
              <w:t>Gradual onset</w:t>
            </w:r>
          </w:p>
        </w:tc>
        <w:tc>
          <w:tcPr>
            <w:tcW w:w="2580" w:type="dxa"/>
            <w:shd w:val="clear" w:color="auto" w:fill="F99D1C"/>
          </w:tcPr>
          <w:p w14:paraId="407FB412" w14:textId="77777777" w:rsidR="004C5AB3" w:rsidRDefault="006C2A09">
            <w:pPr>
              <w:pStyle w:val="TableParagraph"/>
              <w:spacing w:before="98"/>
              <w:ind w:left="8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Flu</w:t>
            </w:r>
          </w:p>
          <w:p w14:paraId="7E2BE19D" w14:textId="77777777" w:rsidR="004C5AB3" w:rsidRDefault="006C2A09">
            <w:pPr>
              <w:pStyle w:val="TableParagraph"/>
              <w:spacing w:before="7"/>
              <w:ind w:left="83"/>
              <w:rPr>
                <w:sz w:val="24"/>
              </w:rPr>
            </w:pPr>
            <w:r>
              <w:rPr>
                <w:color w:val="FFFFFF"/>
                <w:sz w:val="24"/>
              </w:rPr>
              <w:t>Rapid onset</w:t>
            </w:r>
          </w:p>
        </w:tc>
      </w:tr>
      <w:tr w:rsidR="004C5AB3" w14:paraId="32C69AF0" w14:textId="77777777">
        <w:trPr>
          <w:trHeight w:val="1024"/>
        </w:trPr>
        <w:tc>
          <w:tcPr>
            <w:tcW w:w="2580" w:type="dxa"/>
            <w:shd w:val="clear" w:color="auto" w:fill="B11116"/>
          </w:tcPr>
          <w:p w14:paraId="37FB69A6" w14:textId="77777777" w:rsidR="004C5AB3" w:rsidRDefault="006C2A09">
            <w:pPr>
              <w:pStyle w:val="TableParagraph"/>
              <w:spacing w:before="128" w:line="225" w:lineRule="auto"/>
              <w:ind w:left="85" w:right="50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Fever/high temperature (37.8°C or above)</w:t>
            </w:r>
          </w:p>
        </w:tc>
        <w:tc>
          <w:tcPr>
            <w:tcW w:w="2580" w:type="dxa"/>
            <w:shd w:val="clear" w:color="auto" w:fill="FFF7EE"/>
          </w:tcPr>
          <w:p w14:paraId="4310DD7F" w14:textId="77777777" w:rsidR="004C5AB3" w:rsidRDefault="006C2A09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Common</w:t>
            </w:r>
          </w:p>
        </w:tc>
        <w:tc>
          <w:tcPr>
            <w:tcW w:w="2580" w:type="dxa"/>
            <w:shd w:val="clear" w:color="auto" w:fill="FFF7EE"/>
          </w:tcPr>
          <w:p w14:paraId="790E22F5" w14:textId="77777777" w:rsidR="004C5AB3" w:rsidRDefault="006C2A09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Rare</w:t>
            </w:r>
          </w:p>
        </w:tc>
        <w:tc>
          <w:tcPr>
            <w:tcW w:w="2580" w:type="dxa"/>
            <w:shd w:val="clear" w:color="auto" w:fill="FFF7EE"/>
          </w:tcPr>
          <w:p w14:paraId="2E5FF855" w14:textId="77777777" w:rsidR="004C5AB3" w:rsidRDefault="006C2A09">
            <w:pPr>
              <w:pStyle w:val="TableParagraph"/>
              <w:spacing w:before="114"/>
              <w:ind w:left="83"/>
              <w:rPr>
                <w:sz w:val="24"/>
              </w:rPr>
            </w:pPr>
            <w:r>
              <w:rPr>
                <w:sz w:val="24"/>
              </w:rPr>
              <w:t>Common</w:t>
            </w:r>
          </w:p>
        </w:tc>
      </w:tr>
      <w:tr w:rsidR="004C5AB3" w14:paraId="07616F71" w14:textId="77777777">
        <w:trPr>
          <w:trHeight w:val="1024"/>
        </w:trPr>
        <w:tc>
          <w:tcPr>
            <w:tcW w:w="2580" w:type="dxa"/>
            <w:shd w:val="clear" w:color="auto" w:fill="B11116"/>
          </w:tcPr>
          <w:p w14:paraId="0832BCA9" w14:textId="77777777" w:rsidR="004C5AB3" w:rsidRDefault="006C2A09">
            <w:pPr>
              <w:pStyle w:val="TableParagraph"/>
              <w:spacing w:before="114"/>
              <w:ind w:left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New cough</w:t>
            </w:r>
          </w:p>
        </w:tc>
        <w:tc>
          <w:tcPr>
            <w:tcW w:w="2580" w:type="dxa"/>
            <w:shd w:val="clear" w:color="auto" w:fill="FFF7EE"/>
          </w:tcPr>
          <w:p w14:paraId="1D7C6036" w14:textId="77777777" w:rsidR="004C5AB3" w:rsidRDefault="006C2A09">
            <w:pPr>
              <w:pStyle w:val="TableParagraph"/>
              <w:spacing w:before="128" w:line="225" w:lineRule="auto"/>
              <w:ind w:right="1238"/>
              <w:rPr>
                <w:sz w:val="24"/>
              </w:rPr>
            </w:pPr>
            <w:r>
              <w:rPr>
                <w:sz w:val="24"/>
              </w:rPr>
              <w:t>Common (usually dry</w:t>
            </w:r>
          </w:p>
          <w:p w14:paraId="4783AFAA" w14:textId="77777777" w:rsidR="004C5AB3" w:rsidRDefault="006C2A0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and continuous)</w:t>
            </w:r>
          </w:p>
        </w:tc>
        <w:tc>
          <w:tcPr>
            <w:tcW w:w="2580" w:type="dxa"/>
            <w:shd w:val="clear" w:color="auto" w:fill="FFF7EE"/>
          </w:tcPr>
          <w:p w14:paraId="21F6E181" w14:textId="77777777" w:rsidR="004C5AB3" w:rsidRDefault="006C2A09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2580" w:type="dxa"/>
            <w:shd w:val="clear" w:color="auto" w:fill="FFF7EE"/>
          </w:tcPr>
          <w:p w14:paraId="1735D60D" w14:textId="77777777" w:rsidR="004C5AB3" w:rsidRDefault="006C2A09">
            <w:pPr>
              <w:pStyle w:val="TableParagraph"/>
              <w:spacing w:before="127" w:line="225" w:lineRule="auto"/>
              <w:ind w:left="83" w:right="1160"/>
              <w:rPr>
                <w:sz w:val="24"/>
              </w:rPr>
            </w:pPr>
            <w:r>
              <w:rPr>
                <w:sz w:val="24"/>
              </w:rPr>
              <w:t>Common (usually dry)</w:t>
            </w:r>
          </w:p>
        </w:tc>
      </w:tr>
      <w:tr w:rsidR="004C5AB3" w14:paraId="31B06043" w14:textId="77777777">
        <w:trPr>
          <w:trHeight w:val="1024"/>
        </w:trPr>
        <w:tc>
          <w:tcPr>
            <w:tcW w:w="2580" w:type="dxa"/>
            <w:shd w:val="clear" w:color="auto" w:fill="B11116"/>
          </w:tcPr>
          <w:p w14:paraId="3FFCF6CD" w14:textId="77777777" w:rsidR="004C5AB3" w:rsidRDefault="006C2A09">
            <w:pPr>
              <w:pStyle w:val="TableParagraph"/>
              <w:spacing w:before="127" w:line="225" w:lineRule="auto"/>
              <w:ind w:left="85" w:right="2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Recent loss or change to sense of taste or smell</w:t>
            </w:r>
          </w:p>
        </w:tc>
        <w:tc>
          <w:tcPr>
            <w:tcW w:w="2580" w:type="dxa"/>
            <w:shd w:val="clear" w:color="auto" w:fill="FFF7EE"/>
          </w:tcPr>
          <w:p w14:paraId="6694EB84" w14:textId="77777777" w:rsidR="004C5AB3" w:rsidRDefault="006C2A09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Common</w:t>
            </w:r>
          </w:p>
        </w:tc>
        <w:tc>
          <w:tcPr>
            <w:tcW w:w="2580" w:type="dxa"/>
            <w:shd w:val="clear" w:color="auto" w:fill="FFF7EE"/>
          </w:tcPr>
          <w:p w14:paraId="7A1C0702" w14:textId="77777777" w:rsidR="004C5AB3" w:rsidRDefault="006C2A09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Rare</w:t>
            </w:r>
          </w:p>
        </w:tc>
        <w:tc>
          <w:tcPr>
            <w:tcW w:w="2580" w:type="dxa"/>
            <w:shd w:val="clear" w:color="auto" w:fill="FFF7EE"/>
          </w:tcPr>
          <w:p w14:paraId="2045D2B0" w14:textId="77777777" w:rsidR="004C5AB3" w:rsidRDefault="006C2A09">
            <w:pPr>
              <w:pStyle w:val="TableParagraph"/>
              <w:spacing w:before="114"/>
              <w:ind w:left="8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4C5AB3" w14:paraId="09763696" w14:textId="77777777">
        <w:trPr>
          <w:trHeight w:val="764"/>
        </w:trPr>
        <w:tc>
          <w:tcPr>
            <w:tcW w:w="2580" w:type="dxa"/>
            <w:shd w:val="clear" w:color="auto" w:fill="B11116"/>
          </w:tcPr>
          <w:p w14:paraId="5669B844" w14:textId="77777777" w:rsidR="004C5AB3" w:rsidRDefault="006C2A09">
            <w:pPr>
              <w:pStyle w:val="TableParagraph"/>
              <w:spacing w:before="114"/>
              <w:ind w:left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Fatigue</w:t>
            </w:r>
          </w:p>
        </w:tc>
        <w:tc>
          <w:tcPr>
            <w:tcW w:w="2580" w:type="dxa"/>
            <w:shd w:val="clear" w:color="auto" w:fill="FFF7EE"/>
          </w:tcPr>
          <w:p w14:paraId="30CEDEF2" w14:textId="77777777" w:rsidR="004C5AB3" w:rsidRDefault="006C2A09">
            <w:pPr>
              <w:pStyle w:val="TableParagraph"/>
              <w:spacing w:before="127" w:line="225" w:lineRule="auto"/>
              <w:ind w:right="242"/>
              <w:rPr>
                <w:sz w:val="24"/>
              </w:rPr>
            </w:pPr>
            <w:r>
              <w:rPr>
                <w:sz w:val="24"/>
              </w:rPr>
              <w:t>Sometimes (common 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children)</w:t>
            </w:r>
          </w:p>
        </w:tc>
        <w:tc>
          <w:tcPr>
            <w:tcW w:w="2580" w:type="dxa"/>
            <w:shd w:val="clear" w:color="auto" w:fill="FFF7EE"/>
          </w:tcPr>
          <w:p w14:paraId="0B4BC661" w14:textId="77777777" w:rsidR="004C5AB3" w:rsidRDefault="006C2A09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2580" w:type="dxa"/>
            <w:shd w:val="clear" w:color="auto" w:fill="FFF7EE"/>
          </w:tcPr>
          <w:p w14:paraId="75063041" w14:textId="77777777" w:rsidR="004C5AB3" w:rsidRDefault="006C2A09">
            <w:pPr>
              <w:pStyle w:val="TableParagraph"/>
              <w:spacing w:before="114"/>
              <w:ind w:left="83"/>
              <w:rPr>
                <w:sz w:val="24"/>
              </w:rPr>
            </w:pPr>
            <w:r>
              <w:rPr>
                <w:sz w:val="24"/>
              </w:rPr>
              <w:t>Common</w:t>
            </w:r>
          </w:p>
        </w:tc>
      </w:tr>
      <w:tr w:rsidR="004C5AB3" w14:paraId="35346F8C" w14:textId="77777777">
        <w:trPr>
          <w:trHeight w:val="504"/>
        </w:trPr>
        <w:tc>
          <w:tcPr>
            <w:tcW w:w="2580" w:type="dxa"/>
            <w:shd w:val="clear" w:color="auto" w:fill="B11116"/>
          </w:tcPr>
          <w:p w14:paraId="1718CD78" w14:textId="77777777" w:rsidR="004C5AB3" w:rsidRDefault="006C2A09">
            <w:pPr>
              <w:pStyle w:val="TableParagraph"/>
              <w:spacing w:before="114"/>
              <w:ind w:left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Sneezing</w:t>
            </w:r>
          </w:p>
        </w:tc>
        <w:tc>
          <w:tcPr>
            <w:tcW w:w="2580" w:type="dxa"/>
            <w:shd w:val="clear" w:color="auto" w:fill="FFF7EE"/>
          </w:tcPr>
          <w:p w14:paraId="2D8F382E" w14:textId="77777777" w:rsidR="004C5AB3" w:rsidRDefault="006C2A09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580" w:type="dxa"/>
            <w:shd w:val="clear" w:color="auto" w:fill="FFF7EE"/>
          </w:tcPr>
          <w:p w14:paraId="6A6B1067" w14:textId="77777777" w:rsidR="004C5AB3" w:rsidRDefault="006C2A09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Common</w:t>
            </w:r>
          </w:p>
        </w:tc>
        <w:tc>
          <w:tcPr>
            <w:tcW w:w="2580" w:type="dxa"/>
            <w:shd w:val="clear" w:color="auto" w:fill="FFF7EE"/>
          </w:tcPr>
          <w:p w14:paraId="28613B80" w14:textId="77777777" w:rsidR="004C5AB3" w:rsidRDefault="006C2A09">
            <w:pPr>
              <w:pStyle w:val="TableParagraph"/>
              <w:spacing w:before="114"/>
              <w:ind w:left="8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4C5AB3" w14:paraId="7129265A" w14:textId="77777777">
        <w:trPr>
          <w:trHeight w:val="504"/>
        </w:trPr>
        <w:tc>
          <w:tcPr>
            <w:tcW w:w="2580" w:type="dxa"/>
            <w:shd w:val="clear" w:color="auto" w:fill="B11116"/>
          </w:tcPr>
          <w:p w14:paraId="37A823BA" w14:textId="77777777" w:rsidR="004C5AB3" w:rsidRDefault="006C2A09">
            <w:pPr>
              <w:pStyle w:val="TableParagraph"/>
              <w:spacing w:before="114"/>
              <w:ind w:left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Aches and pains</w:t>
            </w:r>
          </w:p>
        </w:tc>
        <w:tc>
          <w:tcPr>
            <w:tcW w:w="2580" w:type="dxa"/>
            <w:shd w:val="clear" w:color="auto" w:fill="FFF7EE"/>
          </w:tcPr>
          <w:p w14:paraId="486F768E" w14:textId="77777777" w:rsidR="004C5AB3" w:rsidRDefault="006C2A09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2580" w:type="dxa"/>
            <w:shd w:val="clear" w:color="auto" w:fill="FFF7EE"/>
          </w:tcPr>
          <w:p w14:paraId="7723F335" w14:textId="77777777" w:rsidR="004C5AB3" w:rsidRDefault="006C2A09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Common</w:t>
            </w:r>
          </w:p>
        </w:tc>
        <w:tc>
          <w:tcPr>
            <w:tcW w:w="2580" w:type="dxa"/>
            <w:shd w:val="clear" w:color="auto" w:fill="FFF7EE"/>
          </w:tcPr>
          <w:p w14:paraId="39363F5A" w14:textId="77777777" w:rsidR="004C5AB3" w:rsidRDefault="006C2A09">
            <w:pPr>
              <w:pStyle w:val="TableParagraph"/>
              <w:spacing w:before="114"/>
              <w:ind w:left="83"/>
              <w:rPr>
                <w:sz w:val="24"/>
              </w:rPr>
            </w:pPr>
            <w:r>
              <w:rPr>
                <w:sz w:val="24"/>
              </w:rPr>
              <w:t>Common</w:t>
            </w:r>
          </w:p>
        </w:tc>
      </w:tr>
      <w:tr w:rsidR="004C5AB3" w14:paraId="6B404CEF" w14:textId="77777777">
        <w:trPr>
          <w:trHeight w:val="504"/>
        </w:trPr>
        <w:tc>
          <w:tcPr>
            <w:tcW w:w="2580" w:type="dxa"/>
            <w:shd w:val="clear" w:color="auto" w:fill="B11116"/>
          </w:tcPr>
          <w:p w14:paraId="52B12F8C" w14:textId="77777777" w:rsidR="004C5AB3" w:rsidRDefault="006C2A09">
            <w:pPr>
              <w:pStyle w:val="TableParagraph"/>
              <w:spacing w:before="113"/>
              <w:ind w:left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Runny or stuffy nose</w:t>
            </w:r>
          </w:p>
        </w:tc>
        <w:tc>
          <w:tcPr>
            <w:tcW w:w="2580" w:type="dxa"/>
            <w:shd w:val="clear" w:color="auto" w:fill="FFF7EE"/>
          </w:tcPr>
          <w:p w14:paraId="7279FA94" w14:textId="77777777" w:rsidR="004C5AB3" w:rsidRDefault="006C2A09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Rare</w:t>
            </w:r>
          </w:p>
        </w:tc>
        <w:tc>
          <w:tcPr>
            <w:tcW w:w="2580" w:type="dxa"/>
            <w:shd w:val="clear" w:color="auto" w:fill="FFF7EE"/>
          </w:tcPr>
          <w:p w14:paraId="4C8EEF1C" w14:textId="77777777" w:rsidR="004C5AB3" w:rsidRDefault="006C2A09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Common</w:t>
            </w:r>
          </w:p>
        </w:tc>
        <w:tc>
          <w:tcPr>
            <w:tcW w:w="2580" w:type="dxa"/>
            <w:shd w:val="clear" w:color="auto" w:fill="FFF7EE"/>
          </w:tcPr>
          <w:p w14:paraId="2277DC04" w14:textId="77777777" w:rsidR="004C5AB3" w:rsidRDefault="006C2A09">
            <w:pPr>
              <w:pStyle w:val="TableParagraph"/>
              <w:spacing w:before="113"/>
              <w:ind w:left="83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</w:tr>
      <w:tr w:rsidR="004C5AB3" w14:paraId="7757898F" w14:textId="77777777">
        <w:trPr>
          <w:trHeight w:val="504"/>
        </w:trPr>
        <w:tc>
          <w:tcPr>
            <w:tcW w:w="2580" w:type="dxa"/>
            <w:shd w:val="clear" w:color="auto" w:fill="B11116"/>
          </w:tcPr>
          <w:p w14:paraId="1CD4519B" w14:textId="77777777" w:rsidR="004C5AB3" w:rsidRDefault="006C2A09">
            <w:pPr>
              <w:pStyle w:val="TableParagraph"/>
              <w:spacing w:before="113"/>
              <w:ind w:left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Sore throat</w:t>
            </w:r>
          </w:p>
        </w:tc>
        <w:tc>
          <w:tcPr>
            <w:tcW w:w="2580" w:type="dxa"/>
            <w:shd w:val="clear" w:color="auto" w:fill="FFF7EE"/>
          </w:tcPr>
          <w:p w14:paraId="184B66A0" w14:textId="77777777" w:rsidR="004C5AB3" w:rsidRDefault="006C2A09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2580" w:type="dxa"/>
            <w:shd w:val="clear" w:color="auto" w:fill="FFF7EE"/>
          </w:tcPr>
          <w:p w14:paraId="1FACCE43" w14:textId="77777777" w:rsidR="004C5AB3" w:rsidRDefault="006C2A09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Common</w:t>
            </w:r>
          </w:p>
        </w:tc>
        <w:tc>
          <w:tcPr>
            <w:tcW w:w="2580" w:type="dxa"/>
            <w:shd w:val="clear" w:color="auto" w:fill="FFF7EE"/>
          </w:tcPr>
          <w:p w14:paraId="4371946A" w14:textId="77777777" w:rsidR="004C5AB3" w:rsidRDefault="006C2A09">
            <w:pPr>
              <w:pStyle w:val="TableParagraph"/>
              <w:spacing w:before="113"/>
              <w:ind w:left="83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</w:tr>
      <w:tr w:rsidR="004C5AB3" w14:paraId="2BD202FD" w14:textId="77777777">
        <w:trPr>
          <w:trHeight w:val="1024"/>
        </w:trPr>
        <w:tc>
          <w:tcPr>
            <w:tcW w:w="2580" w:type="dxa"/>
            <w:shd w:val="clear" w:color="auto" w:fill="B11116"/>
          </w:tcPr>
          <w:p w14:paraId="74453818" w14:textId="77777777" w:rsidR="004C5AB3" w:rsidRDefault="006C2A09">
            <w:pPr>
              <w:pStyle w:val="TableParagraph"/>
              <w:spacing w:before="113"/>
              <w:ind w:left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Diarrhoea</w:t>
            </w:r>
          </w:p>
        </w:tc>
        <w:tc>
          <w:tcPr>
            <w:tcW w:w="2580" w:type="dxa"/>
            <w:shd w:val="clear" w:color="auto" w:fill="FFF7EE"/>
          </w:tcPr>
          <w:p w14:paraId="1E85E862" w14:textId="77777777" w:rsidR="004C5AB3" w:rsidRDefault="006C2A09">
            <w:pPr>
              <w:pStyle w:val="TableParagraph"/>
              <w:spacing w:before="127" w:line="225" w:lineRule="auto"/>
              <w:ind w:right="879"/>
              <w:rPr>
                <w:sz w:val="24"/>
              </w:rPr>
            </w:pPr>
            <w:r>
              <w:rPr>
                <w:sz w:val="24"/>
              </w:rPr>
              <w:t>Rare (sometimes for children)</w:t>
            </w:r>
          </w:p>
        </w:tc>
        <w:tc>
          <w:tcPr>
            <w:tcW w:w="2580" w:type="dxa"/>
            <w:shd w:val="clear" w:color="auto" w:fill="FFF7EE"/>
          </w:tcPr>
          <w:p w14:paraId="1230AE3A" w14:textId="77777777" w:rsidR="004C5AB3" w:rsidRDefault="006C2A09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580" w:type="dxa"/>
            <w:shd w:val="clear" w:color="auto" w:fill="FFF7EE"/>
          </w:tcPr>
          <w:p w14:paraId="7098AA81" w14:textId="77777777" w:rsidR="004C5AB3" w:rsidRDefault="006C2A09">
            <w:pPr>
              <w:pStyle w:val="TableParagraph"/>
              <w:spacing w:before="127" w:line="225" w:lineRule="auto"/>
              <w:ind w:left="83" w:right="1119"/>
              <w:rPr>
                <w:sz w:val="24"/>
              </w:rPr>
            </w:pPr>
            <w:r>
              <w:rPr>
                <w:sz w:val="24"/>
              </w:rPr>
              <w:t>Sometimes (for children)</w:t>
            </w:r>
          </w:p>
        </w:tc>
      </w:tr>
      <w:tr w:rsidR="004C5AB3" w14:paraId="71EF780E" w14:textId="77777777">
        <w:trPr>
          <w:trHeight w:val="504"/>
        </w:trPr>
        <w:tc>
          <w:tcPr>
            <w:tcW w:w="2580" w:type="dxa"/>
            <w:shd w:val="clear" w:color="auto" w:fill="B11116"/>
          </w:tcPr>
          <w:p w14:paraId="32C95B95" w14:textId="77777777" w:rsidR="004C5AB3" w:rsidRDefault="006C2A09">
            <w:pPr>
              <w:pStyle w:val="TableParagraph"/>
              <w:spacing w:before="113"/>
              <w:ind w:left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Headaches</w:t>
            </w:r>
          </w:p>
        </w:tc>
        <w:tc>
          <w:tcPr>
            <w:tcW w:w="2580" w:type="dxa"/>
            <w:shd w:val="clear" w:color="auto" w:fill="FFF7EE"/>
          </w:tcPr>
          <w:p w14:paraId="71CB3B64" w14:textId="77777777" w:rsidR="004C5AB3" w:rsidRDefault="006C2A09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2580" w:type="dxa"/>
            <w:shd w:val="clear" w:color="auto" w:fill="FFF7EE"/>
          </w:tcPr>
          <w:p w14:paraId="1CB26A7C" w14:textId="77777777" w:rsidR="004C5AB3" w:rsidRDefault="006C2A09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Rare</w:t>
            </w:r>
          </w:p>
        </w:tc>
        <w:tc>
          <w:tcPr>
            <w:tcW w:w="2580" w:type="dxa"/>
            <w:shd w:val="clear" w:color="auto" w:fill="FFF7EE"/>
          </w:tcPr>
          <w:p w14:paraId="03ABD3F8" w14:textId="77777777" w:rsidR="004C5AB3" w:rsidRDefault="006C2A09">
            <w:pPr>
              <w:pStyle w:val="TableParagraph"/>
              <w:spacing w:before="113"/>
              <w:ind w:left="83"/>
              <w:rPr>
                <w:sz w:val="24"/>
              </w:rPr>
            </w:pPr>
            <w:r>
              <w:rPr>
                <w:sz w:val="24"/>
              </w:rPr>
              <w:t>Common</w:t>
            </w:r>
          </w:p>
        </w:tc>
      </w:tr>
      <w:tr w:rsidR="004C5AB3" w14:paraId="334D52BD" w14:textId="77777777">
        <w:trPr>
          <w:trHeight w:val="504"/>
        </w:trPr>
        <w:tc>
          <w:tcPr>
            <w:tcW w:w="2580" w:type="dxa"/>
            <w:shd w:val="clear" w:color="auto" w:fill="B11116"/>
          </w:tcPr>
          <w:p w14:paraId="0ADD9C50" w14:textId="77777777" w:rsidR="004C5AB3" w:rsidRDefault="006C2A09">
            <w:pPr>
              <w:pStyle w:val="TableParagraph"/>
              <w:spacing w:before="113"/>
              <w:ind w:left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Shortness of breath</w:t>
            </w:r>
          </w:p>
        </w:tc>
        <w:tc>
          <w:tcPr>
            <w:tcW w:w="2580" w:type="dxa"/>
            <w:shd w:val="clear" w:color="auto" w:fill="FFF7EE"/>
          </w:tcPr>
          <w:p w14:paraId="72C259D7" w14:textId="77777777" w:rsidR="004C5AB3" w:rsidRDefault="006C2A09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2580" w:type="dxa"/>
            <w:shd w:val="clear" w:color="auto" w:fill="FFF7EE"/>
          </w:tcPr>
          <w:p w14:paraId="24FD7076" w14:textId="77777777" w:rsidR="004C5AB3" w:rsidRDefault="006C2A09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580" w:type="dxa"/>
            <w:shd w:val="clear" w:color="auto" w:fill="FFF7EE"/>
          </w:tcPr>
          <w:p w14:paraId="29D03350" w14:textId="77777777" w:rsidR="004C5AB3" w:rsidRDefault="006C2A09">
            <w:pPr>
              <w:pStyle w:val="TableParagraph"/>
              <w:spacing w:before="113"/>
              <w:ind w:left="8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386BEBDC" w14:textId="77777777" w:rsidR="004C5AB3" w:rsidRDefault="004C5AB3">
      <w:pPr>
        <w:pStyle w:val="BodyText"/>
        <w:spacing w:before="2"/>
        <w:rPr>
          <w:sz w:val="28"/>
        </w:rPr>
      </w:pPr>
    </w:p>
    <w:p w14:paraId="1F44308A" w14:textId="77777777" w:rsidR="004C5AB3" w:rsidRDefault="006C2A09">
      <w:pPr>
        <w:pStyle w:val="BodyText"/>
        <w:spacing w:before="93"/>
        <w:ind w:left="113"/>
      </w:pPr>
      <w:r>
        <w:rPr>
          <w:color w:val="FFFFFF"/>
        </w:rPr>
        <w:t>For a more accessible version of this information please visit</w:t>
      </w:r>
    </w:p>
    <w:p w14:paraId="1606DAE7" w14:textId="77777777" w:rsidR="004C5AB3" w:rsidRDefault="006C2A09">
      <w:pPr>
        <w:pStyle w:val="Heading2"/>
      </w:pPr>
      <w:hyperlink r:id="rId15">
        <w:r>
          <w:rPr>
            <w:color w:val="FFD400"/>
          </w:rPr>
          <w:t>devon.cc/symptoms-checker</w:t>
        </w:r>
      </w:hyperlink>
    </w:p>
    <w:p w14:paraId="20088F4F" w14:textId="77777777" w:rsidR="004C5AB3" w:rsidRDefault="006C2A09">
      <w:pPr>
        <w:pStyle w:val="BodyText"/>
        <w:spacing w:before="24"/>
        <w:ind w:left="113"/>
      </w:pPr>
      <w:r>
        <w:rPr>
          <w:color w:val="FFFFFF"/>
        </w:rPr>
        <w:t>and If you require this information in another format or language please email</w:t>
      </w:r>
    </w:p>
    <w:p w14:paraId="036E96CE" w14:textId="2230E3A9" w:rsidR="004C5AB3" w:rsidRDefault="006C2A09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8672" behindDoc="1" locked="0" layoutInCell="1" allowOverlap="1" wp14:anchorId="620A5E38" wp14:editId="2989AFFA">
                <wp:simplePos x="0" y="0"/>
                <wp:positionH relativeFrom="page">
                  <wp:posOffset>3154680</wp:posOffset>
                </wp:positionH>
                <wp:positionV relativeFrom="paragraph">
                  <wp:posOffset>661670</wp:posOffset>
                </wp:positionV>
                <wp:extent cx="107950" cy="25654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256540"/>
                        </a:xfrm>
                        <a:custGeom>
                          <a:avLst/>
                          <a:gdLst>
                            <a:gd name="T0" fmla="+- 0 4968 4968"/>
                            <a:gd name="T1" fmla="*/ T0 w 170"/>
                            <a:gd name="T2" fmla="+- 0 1042 1042"/>
                            <a:gd name="T3" fmla="*/ 1042 h 404"/>
                            <a:gd name="T4" fmla="+- 0 4968 4968"/>
                            <a:gd name="T5" fmla="*/ T4 w 170"/>
                            <a:gd name="T6" fmla="+- 0 1446 1042"/>
                            <a:gd name="T7" fmla="*/ 1446 h 404"/>
                            <a:gd name="T8" fmla="+- 0 5137 4968"/>
                            <a:gd name="T9" fmla="*/ T8 w 170"/>
                            <a:gd name="T10" fmla="+- 0 1244 1042"/>
                            <a:gd name="T11" fmla="*/ 1244 h 404"/>
                            <a:gd name="T12" fmla="+- 0 4968 4968"/>
                            <a:gd name="T13" fmla="*/ T12 w 170"/>
                            <a:gd name="T14" fmla="+- 0 1042 1042"/>
                            <a:gd name="T15" fmla="*/ 1042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0" h="404">
                              <a:moveTo>
                                <a:pt x="0" y="0"/>
                              </a:moveTo>
                              <a:lnTo>
                                <a:pt x="0" y="404"/>
                              </a:lnTo>
                              <a:lnTo>
                                <a:pt x="169" y="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96342" id="Freeform 3" o:spid="_x0000_s1026" style="position:absolute;margin-left:248.4pt;margin-top:52.1pt;width:8.5pt;height:20.2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" path="m,l,404,169,202,,xe" fillcolor="#ffd400" stroked="f">
                <v:path arrowok="t" o:connecttype="custom" o:connectlocs="0,661670;0,918210;107315,789940;0,661670" o:connectangles="0,0,0,0"/>
                <w10:wrap anchorx="page"/>
              </v:shape>
            </w:pict>
          </mc:Fallback>
        </mc:AlternateContent>
      </w:r>
      <w:hyperlink r:id="rId16">
        <w:r>
          <w:rPr>
            <w:color w:val="FFD400"/>
          </w:rPr>
          <w:t>communications@devon.gov.uk</w:t>
        </w:r>
      </w:hyperlink>
    </w:p>
    <w:p w14:paraId="449C0CCA" w14:textId="77777777" w:rsidR="004C5AB3" w:rsidRDefault="004C5AB3">
      <w:pPr>
        <w:pStyle w:val="BodyText"/>
        <w:rPr>
          <w:b/>
          <w:sz w:val="20"/>
        </w:rPr>
      </w:pPr>
    </w:p>
    <w:p w14:paraId="31A384D0" w14:textId="7D0110B9" w:rsidR="004C5AB3" w:rsidRDefault="006C2A09">
      <w:pPr>
        <w:pStyle w:val="BodyText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2CD7232" wp14:editId="3A26C930">
                <wp:simplePos x="0" y="0"/>
                <wp:positionH relativeFrom="page">
                  <wp:posOffset>518795</wp:posOffset>
                </wp:positionH>
                <wp:positionV relativeFrom="paragraph">
                  <wp:posOffset>161925</wp:posOffset>
                </wp:positionV>
                <wp:extent cx="6523355" cy="61087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610870"/>
                        </a:xfrm>
                        <a:prstGeom prst="rect">
                          <a:avLst/>
                        </a:prstGeom>
                        <a:noFill/>
                        <a:ln w="2902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F07E6F" w14:textId="77777777" w:rsidR="004C5AB3" w:rsidRDefault="006C2A09">
                            <w:pPr>
                              <w:tabs>
                                <w:tab w:val="left" w:pos="4440"/>
                              </w:tabs>
                              <w:spacing w:before="130"/>
                              <w:ind w:left="311"/>
                              <w:rPr>
                                <w:b/>
                                <w:sz w:val="53"/>
                              </w:rPr>
                            </w:pPr>
                            <w:r>
                              <w:rPr>
                                <w:b/>
                                <w:color w:val="FFD400"/>
                                <w:w w:val="110"/>
                                <w:sz w:val="53"/>
                              </w:rPr>
                              <w:t>Do it</w:t>
                            </w:r>
                            <w:r>
                              <w:rPr>
                                <w:b/>
                                <w:color w:val="FFD400"/>
                                <w:spacing w:val="-8"/>
                                <w:w w:val="110"/>
                                <w:sz w:val="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D400"/>
                                <w:w w:val="110"/>
                                <w:sz w:val="53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D400"/>
                                <w:spacing w:val="-4"/>
                                <w:w w:val="110"/>
                                <w:sz w:val="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D400"/>
                                <w:w w:val="110"/>
                                <w:sz w:val="53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D400"/>
                                <w:w w:val="110"/>
                                <w:sz w:val="53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w w:val="110"/>
                                <w:sz w:val="53"/>
                              </w:rPr>
                              <w:t>Family</w:t>
                            </w:r>
                            <w:r>
                              <w:rPr>
                                <w:b/>
                                <w:color w:val="FFD400"/>
                                <w:w w:val="110"/>
                                <w:sz w:val="53"/>
                              </w:rPr>
                              <w:t>School</w:t>
                            </w:r>
                            <w:r>
                              <w:rPr>
                                <w:b/>
                                <w:color w:val="FFFFFF"/>
                                <w:w w:val="110"/>
                                <w:sz w:val="53"/>
                              </w:rPr>
                              <w:t>Devon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D7232" id="Text Box 2" o:spid="_x0000_s1027" type="#_x0000_t202" style="position:absolute;margin-left:40.85pt;margin-top:12.75pt;width:513.65pt;height:48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" filled="f" strokecolor="white" strokeweight=".80611mm">
                <v:textbox inset="0,0,0,0">
                  <w:txbxContent>
                    <w:p w14:paraId="49F07E6F" w14:textId="77777777" w:rsidR="004C5AB3" w:rsidRDefault="006C2A09">
                      <w:pPr>
                        <w:tabs>
                          <w:tab w:val="left" w:pos="4440"/>
                        </w:tabs>
                        <w:spacing w:before="130"/>
                        <w:ind w:left="311"/>
                        <w:rPr>
                          <w:b/>
                          <w:sz w:val="53"/>
                        </w:rPr>
                      </w:pPr>
                      <w:r>
                        <w:rPr>
                          <w:b/>
                          <w:color w:val="FFD400"/>
                          <w:w w:val="110"/>
                          <w:sz w:val="53"/>
                        </w:rPr>
                        <w:t>Do it</w:t>
                      </w:r>
                      <w:r>
                        <w:rPr>
                          <w:b/>
                          <w:color w:val="FFD400"/>
                          <w:spacing w:val="-8"/>
                          <w:w w:val="110"/>
                          <w:sz w:val="53"/>
                        </w:rPr>
                        <w:t xml:space="preserve"> </w:t>
                      </w:r>
                      <w:r>
                        <w:rPr>
                          <w:b/>
                          <w:color w:val="FFD400"/>
                          <w:w w:val="110"/>
                          <w:sz w:val="53"/>
                        </w:rPr>
                        <w:t>for</w:t>
                      </w:r>
                      <w:r>
                        <w:rPr>
                          <w:b/>
                          <w:color w:val="FFD400"/>
                          <w:spacing w:val="-4"/>
                          <w:w w:val="110"/>
                          <w:sz w:val="53"/>
                        </w:rPr>
                        <w:t xml:space="preserve"> </w:t>
                      </w:r>
                      <w:r>
                        <w:rPr>
                          <w:b/>
                          <w:color w:val="FFD400"/>
                          <w:w w:val="110"/>
                          <w:sz w:val="53"/>
                        </w:rPr>
                        <w:t>your</w:t>
                      </w:r>
                      <w:r>
                        <w:rPr>
                          <w:b/>
                          <w:color w:val="FFD400"/>
                          <w:w w:val="110"/>
                          <w:sz w:val="53"/>
                        </w:rPr>
                        <w:tab/>
                      </w:r>
                      <w:r>
                        <w:rPr>
                          <w:b/>
                          <w:color w:val="FFFFFF"/>
                          <w:w w:val="110"/>
                          <w:sz w:val="53"/>
                        </w:rPr>
                        <w:t>Family</w:t>
                      </w:r>
                      <w:r>
                        <w:rPr>
                          <w:b/>
                          <w:color w:val="FFD400"/>
                          <w:w w:val="110"/>
                          <w:sz w:val="53"/>
                        </w:rPr>
                        <w:t>School</w:t>
                      </w:r>
                      <w:r>
                        <w:rPr>
                          <w:b/>
                          <w:color w:val="FFFFFF"/>
                          <w:w w:val="110"/>
                          <w:sz w:val="53"/>
                        </w:rPr>
                        <w:t>Devon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C5AB3">
      <w:pgSz w:w="11910" w:h="16840"/>
      <w:pgMar w:top="500" w:right="2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75294"/>
    <w:multiLevelType w:val="hybridMultilevel"/>
    <w:tmpl w:val="702CA3C6"/>
    <w:lvl w:ilvl="0" w:tplc="8F74CE2A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spacing w:val="-21"/>
        <w:w w:val="100"/>
        <w:sz w:val="21"/>
        <w:szCs w:val="21"/>
        <w:lang w:val="en-US" w:eastAsia="en-US" w:bidi="ar-SA"/>
      </w:rPr>
    </w:lvl>
    <w:lvl w:ilvl="1" w:tplc="DB54D9AC">
      <w:numFmt w:val="bullet"/>
      <w:lvlText w:val="•"/>
      <w:lvlJc w:val="left"/>
      <w:pPr>
        <w:ind w:left="809" w:hanging="171"/>
      </w:pPr>
      <w:rPr>
        <w:rFonts w:hint="default"/>
        <w:lang w:val="en-US" w:eastAsia="en-US" w:bidi="ar-SA"/>
      </w:rPr>
    </w:lvl>
    <w:lvl w:ilvl="2" w:tplc="3292973C">
      <w:numFmt w:val="bullet"/>
      <w:lvlText w:val="•"/>
      <w:lvlJc w:val="left"/>
      <w:pPr>
        <w:ind w:left="1279" w:hanging="171"/>
      </w:pPr>
      <w:rPr>
        <w:rFonts w:hint="default"/>
        <w:lang w:val="en-US" w:eastAsia="en-US" w:bidi="ar-SA"/>
      </w:rPr>
    </w:lvl>
    <w:lvl w:ilvl="3" w:tplc="42565F16">
      <w:numFmt w:val="bullet"/>
      <w:lvlText w:val="•"/>
      <w:lvlJc w:val="left"/>
      <w:pPr>
        <w:ind w:left="1748" w:hanging="171"/>
      </w:pPr>
      <w:rPr>
        <w:rFonts w:hint="default"/>
        <w:lang w:val="en-US" w:eastAsia="en-US" w:bidi="ar-SA"/>
      </w:rPr>
    </w:lvl>
    <w:lvl w:ilvl="4" w:tplc="31A6238A">
      <w:numFmt w:val="bullet"/>
      <w:lvlText w:val="•"/>
      <w:lvlJc w:val="left"/>
      <w:pPr>
        <w:ind w:left="2218" w:hanging="171"/>
      </w:pPr>
      <w:rPr>
        <w:rFonts w:hint="default"/>
        <w:lang w:val="en-US" w:eastAsia="en-US" w:bidi="ar-SA"/>
      </w:rPr>
    </w:lvl>
    <w:lvl w:ilvl="5" w:tplc="AA1A309E">
      <w:numFmt w:val="bullet"/>
      <w:lvlText w:val="•"/>
      <w:lvlJc w:val="left"/>
      <w:pPr>
        <w:ind w:left="2687" w:hanging="171"/>
      </w:pPr>
      <w:rPr>
        <w:rFonts w:hint="default"/>
        <w:lang w:val="en-US" w:eastAsia="en-US" w:bidi="ar-SA"/>
      </w:rPr>
    </w:lvl>
    <w:lvl w:ilvl="6" w:tplc="6A84C040">
      <w:numFmt w:val="bullet"/>
      <w:lvlText w:val="•"/>
      <w:lvlJc w:val="left"/>
      <w:pPr>
        <w:ind w:left="3157" w:hanging="171"/>
      </w:pPr>
      <w:rPr>
        <w:rFonts w:hint="default"/>
        <w:lang w:val="en-US" w:eastAsia="en-US" w:bidi="ar-SA"/>
      </w:rPr>
    </w:lvl>
    <w:lvl w:ilvl="7" w:tplc="EE20BF3E">
      <w:numFmt w:val="bullet"/>
      <w:lvlText w:val="•"/>
      <w:lvlJc w:val="left"/>
      <w:pPr>
        <w:ind w:left="3626" w:hanging="171"/>
      </w:pPr>
      <w:rPr>
        <w:rFonts w:hint="default"/>
        <w:lang w:val="en-US" w:eastAsia="en-US" w:bidi="ar-SA"/>
      </w:rPr>
    </w:lvl>
    <w:lvl w:ilvl="8" w:tplc="67F6AE6A">
      <w:numFmt w:val="bullet"/>
      <w:lvlText w:val="•"/>
      <w:lvlJc w:val="left"/>
      <w:pPr>
        <w:ind w:left="4096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1B511A25"/>
    <w:multiLevelType w:val="hybridMultilevel"/>
    <w:tmpl w:val="79927B8A"/>
    <w:lvl w:ilvl="0" w:tplc="D7128978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spacing w:val="-21"/>
        <w:w w:val="100"/>
        <w:sz w:val="21"/>
        <w:szCs w:val="21"/>
        <w:lang w:val="en-US" w:eastAsia="en-US" w:bidi="ar-SA"/>
      </w:rPr>
    </w:lvl>
    <w:lvl w:ilvl="1" w:tplc="6C72D73C">
      <w:numFmt w:val="bullet"/>
      <w:lvlText w:val="•"/>
      <w:lvlJc w:val="left"/>
      <w:pPr>
        <w:ind w:left="809" w:hanging="171"/>
      </w:pPr>
      <w:rPr>
        <w:rFonts w:hint="default"/>
        <w:lang w:val="en-US" w:eastAsia="en-US" w:bidi="ar-SA"/>
      </w:rPr>
    </w:lvl>
    <w:lvl w:ilvl="2" w:tplc="A4ACCA48">
      <w:numFmt w:val="bullet"/>
      <w:lvlText w:val="•"/>
      <w:lvlJc w:val="left"/>
      <w:pPr>
        <w:ind w:left="1279" w:hanging="171"/>
      </w:pPr>
      <w:rPr>
        <w:rFonts w:hint="default"/>
        <w:lang w:val="en-US" w:eastAsia="en-US" w:bidi="ar-SA"/>
      </w:rPr>
    </w:lvl>
    <w:lvl w:ilvl="3" w:tplc="A46EB15E">
      <w:numFmt w:val="bullet"/>
      <w:lvlText w:val="•"/>
      <w:lvlJc w:val="left"/>
      <w:pPr>
        <w:ind w:left="1748" w:hanging="171"/>
      </w:pPr>
      <w:rPr>
        <w:rFonts w:hint="default"/>
        <w:lang w:val="en-US" w:eastAsia="en-US" w:bidi="ar-SA"/>
      </w:rPr>
    </w:lvl>
    <w:lvl w:ilvl="4" w:tplc="042A01CC">
      <w:numFmt w:val="bullet"/>
      <w:lvlText w:val="•"/>
      <w:lvlJc w:val="left"/>
      <w:pPr>
        <w:ind w:left="2218" w:hanging="171"/>
      </w:pPr>
      <w:rPr>
        <w:rFonts w:hint="default"/>
        <w:lang w:val="en-US" w:eastAsia="en-US" w:bidi="ar-SA"/>
      </w:rPr>
    </w:lvl>
    <w:lvl w:ilvl="5" w:tplc="357C42C8">
      <w:numFmt w:val="bullet"/>
      <w:lvlText w:val="•"/>
      <w:lvlJc w:val="left"/>
      <w:pPr>
        <w:ind w:left="2687" w:hanging="171"/>
      </w:pPr>
      <w:rPr>
        <w:rFonts w:hint="default"/>
        <w:lang w:val="en-US" w:eastAsia="en-US" w:bidi="ar-SA"/>
      </w:rPr>
    </w:lvl>
    <w:lvl w:ilvl="6" w:tplc="7D2C955C">
      <w:numFmt w:val="bullet"/>
      <w:lvlText w:val="•"/>
      <w:lvlJc w:val="left"/>
      <w:pPr>
        <w:ind w:left="3157" w:hanging="171"/>
      </w:pPr>
      <w:rPr>
        <w:rFonts w:hint="default"/>
        <w:lang w:val="en-US" w:eastAsia="en-US" w:bidi="ar-SA"/>
      </w:rPr>
    </w:lvl>
    <w:lvl w:ilvl="7" w:tplc="84449BB8">
      <w:numFmt w:val="bullet"/>
      <w:lvlText w:val="•"/>
      <w:lvlJc w:val="left"/>
      <w:pPr>
        <w:ind w:left="3626" w:hanging="171"/>
      </w:pPr>
      <w:rPr>
        <w:rFonts w:hint="default"/>
        <w:lang w:val="en-US" w:eastAsia="en-US" w:bidi="ar-SA"/>
      </w:rPr>
    </w:lvl>
    <w:lvl w:ilvl="8" w:tplc="777A1314">
      <w:numFmt w:val="bullet"/>
      <w:lvlText w:val="•"/>
      <w:lvlJc w:val="left"/>
      <w:pPr>
        <w:ind w:left="4096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2AF64F5B"/>
    <w:multiLevelType w:val="hybridMultilevel"/>
    <w:tmpl w:val="1330826C"/>
    <w:lvl w:ilvl="0" w:tplc="EE8060A0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spacing w:val="-21"/>
        <w:w w:val="100"/>
        <w:sz w:val="21"/>
        <w:szCs w:val="21"/>
        <w:lang w:val="en-US" w:eastAsia="en-US" w:bidi="ar-SA"/>
      </w:rPr>
    </w:lvl>
    <w:lvl w:ilvl="1" w:tplc="5A0E27C0">
      <w:numFmt w:val="bullet"/>
      <w:lvlText w:val="•"/>
      <w:lvlJc w:val="left"/>
      <w:pPr>
        <w:ind w:left="809" w:hanging="171"/>
      </w:pPr>
      <w:rPr>
        <w:rFonts w:hint="default"/>
        <w:lang w:val="en-US" w:eastAsia="en-US" w:bidi="ar-SA"/>
      </w:rPr>
    </w:lvl>
    <w:lvl w:ilvl="2" w:tplc="54141600">
      <w:numFmt w:val="bullet"/>
      <w:lvlText w:val="•"/>
      <w:lvlJc w:val="left"/>
      <w:pPr>
        <w:ind w:left="1279" w:hanging="171"/>
      </w:pPr>
      <w:rPr>
        <w:rFonts w:hint="default"/>
        <w:lang w:val="en-US" w:eastAsia="en-US" w:bidi="ar-SA"/>
      </w:rPr>
    </w:lvl>
    <w:lvl w:ilvl="3" w:tplc="8036FF84">
      <w:numFmt w:val="bullet"/>
      <w:lvlText w:val="•"/>
      <w:lvlJc w:val="left"/>
      <w:pPr>
        <w:ind w:left="1748" w:hanging="171"/>
      </w:pPr>
      <w:rPr>
        <w:rFonts w:hint="default"/>
        <w:lang w:val="en-US" w:eastAsia="en-US" w:bidi="ar-SA"/>
      </w:rPr>
    </w:lvl>
    <w:lvl w:ilvl="4" w:tplc="2EB076D0">
      <w:numFmt w:val="bullet"/>
      <w:lvlText w:val="•"/>
      <w:lvlJc w:val="left"/>
      <w:pPr>
        <w:ind w:left="2218" w:hanging="171"/>
      </w:pPr>
      <w:rPr>
        <w:rFonts w:hint="default"/>
        <w:lang w:val="en-US" w:eastAsia="en-US" w:bidi="ar-SA"/>
      </w:rPr>
    </w:lvl>
    <w:lvl w:ilvl="5" w:tplc="7F7ACFAC">
      <w:numFmt w:val="bullet"/>
      <w:lvlText w:val="•"/>
      <w:lvlJc w:val="left"/>
      <w:pPr>
        <w:ind w:left="2687" w:hanging="171"/>
      </w:pPr>
      <w:rPr>
        <w:rFonts w:hint="default"/>
        <w:lang w:val="en-US" w:eastAsia="en-US" w:bidi="ar-SA"/>
      </w:rPr>
    </w:lvl>
    <w:lvl w:ilvl="6" w:tplc="A4026B56">
      <w:numFmt w:val="bullet"/>
      <w:lvlText w:val="•"/>
      <w:lvlJc w:val="left"/>
      <w:pPr>
        <w:ind w:left="3157" w:hanging="171"/>
      </w:pPr>
      <w:rPr>
        <w:rFonts w:hint="default"/>
        <w:lang w:val="en-US" w:eastAsia="en-US" w:bidi="ar-SA"/>
      </w:rPr>
    </w:lvl>
    <w:lvl w:ilvl="7" w:tplc="22E4D30A">
      <w:numFmt w:val="bullet"/>
      <w:lvlText w:val="•"/>
      <w:lvlJc w:val="left"/>
      <w:pPr>
        <w:ind w:left="3626" w:hanging="171"/>
      </w:pPr>
      <w:rPr>
        <w:rFonts w:hint="default"/>
        <w:lang w:val="en-US" w:eastAsia="en-US" w:bidi="ar-SA"/>
      </w:rPr>
    </w:lvl>
    <w:lvl w:ilvl="8" w:tplc="DD386D9A">
      <w:numFmt w:val="bullet"/>
      <w:lvlText w:val="•"/>
      <w:lvlJc w:val="left"/>
      <w:pPr>
        <w:ind w:left="4096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2F6C762A"/>
    <w:multiLevelType w:val="hybridMultilevel"/>
    <w:tmpl w:val="E7D80DFE"/>
    <w:lvl w:ilvl="0" w:tplc="09206D04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spacing w:val="-21"/>
        <w:w w:val="100"/>
        <w:sz w:val="21"/>
        <w:szCs w:val="21"/>
        <w:lang w:val="en-US" w:eastAsia="en-US" w:bidi="ar-SA"/>
      </w:rPr>
    </w:lvl>
    <w:lvl w:ilvl="1" w:tplc="C55287A4">
      <w:numFmt w:val="bullet"/>
      <w:lvlText w:val="•"/>
      <w:lvlJc w:val="left"/>
      <w:pPr>
        <w:ind w:left="809" w:hanging="171"/>
      </w:pPr>
      <w:rPr>
        <w:rFonts w:hint="default"/>
        <w:lang w:val="en-US" w:eastAsia="en-US" w:bidi="ar-SA"/>
      </w:rPr>
    </w:lvl>
    <w:lvl w:ilvl="2" w:tplc="0C289926">
      <w:numFmt w:val="bullet"/>
      <w:lvlText w:val="•"/>
      <w:lvlJc w:val="left"/>
      <w:pPr>
        <w:ind w:left="1279" w:hanging="171"/>
      </w:pPr>
      <w:rPr>
        <w:rFonts w:hint="default"/>
        <w:lang w:val="en-US" w:eastAsia="en-US" w:bidi="ar-SA"/>
      </w:rPr>
    </w:lvl>
    <w:lvl w:ilvl="3" w:tplc="D37A6EB8">
      <w:numFmt w:val="bullet"/>
      <w:lvlText w:val="•"/>
      <w:lvlJc w:val="left"/>
      <w:pPr>
        <w:ind w:left="1748" w:hanging="171"/>
      </w:pPr>
      <w:rPr>
        <w:rFonts w:hint="default"/>
        <w:lang w:val="en-US" w:eastAsia="en-US" w:bidi="ar-SA"/>
      </w:rPr>
    </w:lvl>
    <w:lvl w:ilvl="4" w:tplc="08969BE8">
      <w:numFmt w:val="bullet"/>
      <w:lvlText w:val="•"/>
      <w:lvlJc w:val="left"/>
      <w:pPr>
        <w:ind w:left="2218" w:hanging="171"/>
      </w:pPr>
      <w:rPr>
        <w:rFonts w:hint="default"/>
        <w:lang w:val="en-US" w:eastAsia="en-US" w:bidi="ar-SA"/>
      </w:rPr>
    </w:lvl>
    <w:lvl w:ilvl="5" w:tplc="873E008E">
      <w:numFmt w:val="bullet"/>
      <w:lvlText w:val="•"/>
      <w:lvlJc w:val="left"/>
      <w:pPr>
        <w:ind w:left="2687" w:hanging="171"/>
      </w:pPr>
      <w:rPr>
        <w:rFonts w:hint="default"/>
        <w:lang w:val="en-US" w:eastAsia="en-US" w:bidi="ar-SA"/>
      </w:rPr>
    </w:lvl>
    <w:lvl w:ilvl="6" w:tplc="BB2C13FC">
      <w:numFmt w:val="bullet"/>
      <w:lvlText w:val="•"/>
      <w:lvlJc w:val="left"/>
      <w:pPr>
        <w:ind w:left="3157" w:hanging="171"/>
      </w:pPr>
      <w:rPr>
        <w:rFonts w:hint="default"/>
        <w:lang w:val="en-US" w:eastAsia="en-US" w:bidi="ar-SA"/>
      </w:rPr>
    </w:lvl>
    <w:lvl w:ilvl="7" w:tplc="331AFE16">
      <w:numFmt w:val="bullet"/>
      <w:lvlText w:val="•"/>
      <w:lvlJc w:val="left"/>
      <w:pPr>
        <w:ind w:left="3626" w:hanging="171"/>
      </w:pPr>
      <w:rPr>
        <w:rFonts w:hint="default"/>
        <w:lang w:val="en-US" w:eastAsia="en-US" w:bidi="ar-SA"/>
      </w:rPr>
    </w:lvl>
    <w:lvl w:ilvl="8" w:tplc="203E4858">
      <w:numFmt w:val="bullet"/>
      <w:lvlText w:val="•"/>
      <w:lvlJc w:val="left"/>
      <w:pPr>
        <w:ind w:left="4096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4BD15976"/>
    <w:multiLevelType w:val="hybridMultilevel"/>
    <w:tmpl w:val="BF9C5FBA"/>
    <w:lvl w:ilvl="0" w:tplc="EA125768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spacing w:val="-21"/>
        <w:w w:val="100"/>
        <w:sz w:val="21"/>
        <w:szCs w:val="21"/>
        <w:lang w:val="en-US" w:eastAsia="en-US" w:bidi="ar-SA"/>
      </w:rPr>
    </w:lvl>
    <w:lvl w:ilvl="1" w:tplc="B532CF02">
      <w:numFmt w:val="bullet"/>
      <w:lvlText w:val="•"/>
      <w:lvlJc w:val="left"/>
      <w:pPr>
        <w:ind w:left="809" w:hanging="171"/>
      </w:pPr>
      <w:rPr>
        <w:rFonts w:hint="default"/>
        <w:lang w:val="en-US" w:eastAsia="en-US" w:bidi="ar-SA"/>
      </w:rPr>
    </w:lvl>
    <w:lvl w:ilvl="2" w:tplc="398CFA68">
      <w:numFmt w:val="bullet"/>
      <w:lvlText w:val="•"/>
      <w:lvlJc w:val="left"/>
      <w:pPr>
        <w:ind w:left="1279" w:hanging="171"/>
      </w:pPr>
      <w:rPr>
        <w:rFonts w:hint="default"/>
        <w:lang w:val="en-US" w:eastAsia="en-US" w:bidi="ar-SA"/>
      </w:rPr>
    </w:lvl>
    <w:lvl w:ilvl="3" w:tplc="F3F0F0BC">
      <w:numFmt w:val="bullet"/>
      <w:lvlText w:val="•"/>
      <w:lvlJc w:val="left"/>
      <w:pPr>
        <w:ind w:left="1748" w:hanging="171"/>
      </w:pPr>
      <w:rPr>
        <w:rFonts w:hint="default"/>
        <w:lang w:val="en-US" w:eastAsia="en-US" w:bidi="ar-SA"/>
      </w:rPr>
    </w:lvl>
    <w:lvl w:ilvl="4" w:tplc="DD36E752">
      <w:numFmt w:val="bullet"/>
      <w:lvlText w:val="•"/>
      <w:lvlJc w:val="left"/>
      <w:pPr>
        <w:ind w:left="2218" w:hanging="171"/>
      </w:pPr>
      <w:rPr>
        <w:rFonts w:hint="default"/>
        <w:lang w:val="en-US" w:eastAsia="en-US" w:bidi="ar-SA"/>
      </w:rPr>
    </w:lvl>
    <w:lvl w:ilvl="5" w:tplc="EAE853D0">
      <w:numFmt w:val="bullet"/>
      <w:lvlText w:val="•"/>
      <w:lvlJc w:val="left"/>
      <w:pPr>
        <w:ind w:left="2687" w:hanging="171"/>
      </w:pPr>
      <w:rPr>
        <w:rFonts w:hint="default"/>
        <w:lang w:val="en-US" w:eastAsia="en-US" w:bidi="ar-SA"/>
      </w:rPr>
    </w:lvl>
    <w:lvl w:ilvl="6" w:tplc="AE06D18E">
      <w:numFmt w:val="bullet"/>
      <w:lvlText w:val="•"/>
      <w:lvlJc w:val="left"/>
      <w:pPr>
        <w:ind w:left="3157" w:hanging="171"/>
      </w:pPr>
      <w:rPr>
        <w:rFonts w:hint="default"/>
        <w:lang w:val="en-US" w:eastAsia="en-US" w:bidi="ar-SA"/>
      </w:rPr>
    </w:lvl>
    <w:lvl w:ilvl="7" w:tplc="BA7A7090">
      <w:numFmt w:val="bullet"/>
      <w:lvlText w:val="•"/>
      <w:lvlJc w:val="left"/>
      <w:pPr>
        <w:ind w:left="3626" w:hanging="171"/>
      </w:pPr>
      <w:rPr>
        <w:rFonts w:hint="default"/>
        <w:lang w:val="en-US" w:eastAsia="en-US" w:bidi="ar-SA"/>
      </w:rPr>
    </w:lvl>
    <w:lvl w:ilvl="8" w:tplc="A934A632">
      <w:numFmt w:val="bullet"/>
      <w:lvlText w:val="•"/>
      <w:lvlJc w:val="left"/>
      <w:pPr>
        <w:ind w:left="4096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5366342D"/>
    <w:multiLevelType w:val="hybridMultilevel"/>
    <w:tmpl w:val="B2CA67BA"/>
    <w:lvl w:ilvl="0" w:tplc="B3A08DB4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spacing w:val="-21"/>
        <w:w w:val="100"/>
        <w:sz w:val="21"/>
        <w:szCs w:val="21"/>
        <w:lang w:val="en-US" w:eastAsia="en-US" w:bidi="ar-SA"/>
      </w:rPr>
    </w:lvl>
    <w:lvl w:ilvl="1" w:tplc="C68A4B72">
      <w:numFmt w:val="bullet"/>
      <w:lvlText w:val="•"/>
      <w:lvlJc w:val="left"/>
      <w:pPr>
        <w:ind w:left="809" w:hanging="171"/>
      </w:pPr>
      <w:rPr>
        <w:rFonts w:hint="default"/>
        <w:lang w:val="en-US" w:eastAsia="en-US" w:bidi="ar-SA"/>
      </w:rPr>
    </w:lvl>
    <w:lvl w:ilvl="2" w:tplc="B8E2690C">
      <w:numFmt w:val="bullet"/>
      <w:lvlText w:val="•"/>
      <w:lvlJc w:val="left"/>
      <w:pPr>
        <w:ind w:left="1279" w:hanging="171"/>
      </w:pPr>
      <w:rPr>
        <w:rFonts w:hint="default"/>
        <w:lang w:val="en-US" w:eastAsia="en-US" w:bidi="ar-SA"/>
      </w:rPr>
    </w:lvl>
    <w:lvl w:ilvl="3" w:tplc="75E09A76">
      <w:numFmt w:val="bullet"/>
      <w:lvlText w:val="•"/>
      <w:lvlJc w:val="left"/>
      <w:pPr>
        <w:ind w:left="1748" w:hanging="171"/>
      </w:pPr>
      <w:rPr>
        <w:rFonts w:hint="default"/>
        <w:lang w:val="en-US" w:eastAsia="en-US" w:bidi="ar-SA"/>
      </w:rPr>
    </w:lvl>
    <w:lvl w:ilvl="4" w:tplc="0CF2E3BA">
      <w:numFmt w:val="bullet"/>
      <w:lvlText w:val="•"/>
      <w:lvlJc w:val="left"/>
      <w:pPr>
        <w:ind w:left="2218" w:hanging="171"/>
      </w:pPr>
      <w:rPr>
        <w:rFonts w:hint="default"/>
        <w:lang w:val="en-US" w:eastAsia="en-US" w:bidi="ar-SA"/>
      </w:rPr>
    </w:lvl>
    <w:lvl w:ilvl="5" w:tplc="D1ECD202">
      <w:numFmt w:val="bullet"/>
      <w:lvlText w:val="•"/>
      <w:lvlJc w:val="left"/>
      <w:pPr>
        <w:ind w:left="2687" w:hanging="171"/>
      </w:pPr>
      <w:rPr>
        <w:rFonts w:hint="default"/>
        <w:lang w:val="en-US" w:eastAsia="en-US" w:bidi="ar-SA"/>
      </w:rPr>
    </w:lvl>
    <w:lvl w:ilvl="6" w:tplc="5808B876">
      <w:numFmt w:val="bullet"/>
      <w:lvlText w:val="•"/>
      <w:lvlJc w:val="left"/>
      <w:pPr>
        <w:ind w:left="3157" w:hanging="171"/>
      </w:pPr>
      <w:rPr>
        <w:rFonts w:hint="default"/>
        <w:lang w:val="en-US" w:eastAsia="en-US" w:bidi="ar-SA"/>
      </w:rPr>
    </w:lvl>
    <w:lvl w:ilvl="7" w:tplc="1BCA58EC">
      <w:numFmt w:val="bullet"/>
      <w:lvlText w:val="•"/>
      <w:lvlJc w:val="left"/>
      <w:pPr>
        <w:ind w:left="3626" w:hanging="171"/>
      </w:pPr>
      <w:rPr>
        <w:rFonts w:hint="default"/>
        <w:lang w:val="en-US" w:eastAsia="en-US" w:bidi="ar-SA"/>
      </w:rPr>
    </w:lvl>
    <w:lvl w:ilvl="8" w:tplc="D9262EC6">
      <w:numFmt w:val="bullet"/>
      <w:lvlText w:val="•"/>
      <w:lvlJc w:val="left"/>
      <w:pPr>
        <w:ind w:left="4096" w:hanging="171"/>
      </w:pPr>
      <w:rPr>
        <w:rFonts w:hint="default"/>
        <w:lang w:val="en-US" w:eastAsia="en-US" w:bidi="ar-SA"/>
      </w:rPr>
    </w:lvl>
  </w:abstractNum>
  <w:abstractNum w:abstractNumId="6" w15:restartNumberingAfterBreak="0">
    <w:nsid w:val="66465651"/>
    <w:multiLevelType w:val="hybridMultilevel"/>
    <w:tmpl w:val="5CC42DB6"/>
    <w:lvl w:ilvl="0" w:tplc="08D40162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spacing w:val="-21"/>
        <w:w w:val="100"/>
        <w:sz w:val="21"/>
        <w:szCs w:val="21"/>
        <w:lang w:val="en-US" w:eastAsia="en-US" w:bidi="ar-SA"/>
      </w:rPr>
    </w:lvl>
    <w:lvl w:ilvl="1" w:tplc="4CD2A106">
      <w:numFmt w:val="bullet"/>
      <w:lvlText w:val="•"/>
      <w:lvlJc w:val="left"/>
      <w:pPr>
        <w:ind w:left="809" w:hanging="171"/>
      </w:pPr>
      <w:rPr>
        <w:rFonts w:hint="default"/>
        <w:lang w:val="en-US" w:eastAsia="en-US" w:bidi="ar-SA"/>
      </w:rPr>
    </w:lvl>
    <w:lvl w:ilvl="2" w:tplc="02C486C0">
      <w:numFmt w:val="bullet"/>
      <w:lvlText w:val="•"/>
      <w:lvlJc w:val="left"/>
      <w:pPr>
        <w:ind w:left="1279" w:hanging="171"/>
      </w:pPr>
      <w:rPr>
        <w:rFonts w:hint="default"/>
        <w:lang w:val="en-US" w:eastAsia="en-US" w:bidi="ar-SA"/>
      </w:rPr>
    </w:lvl>
    <w:lvl w:ilvl="3" w:tplc="EFFACE4A">
      <w:numFmt w:val="bullet"/>
      <w:lvlText w:val="•"/>
      <w:lvlJc w:val="left"/>
      <w:pPr>
        <w:ind w:left="1748" w:hanging="171"/>
      </w:pPr>
      <w:rPr>
        <w:rFonts w:hint="default"/>
        <w:lang w:val="en-US" w:eastAsia="en-US" w:bidi="ar-SA"/>
      </w:rPr>
    </w:lvl>
    <w:lvl w:ilvl="4" w:tplc="6504B3DA">
      <w:numFmt w:val="bullet"/>
      <w:lvlText w:val="•"/>
      <w:lvlJc w:val="left"/>
      <w:pPr>
        <w:ind w:left="2218" w:hanging="171"/>
      </w:pPr>
      <w:rPr>
        <w:rFonts w:hint="default"/>
        <w:lang w:val="en-US" w:eastAsia="en-US" w:bidi="ar-SA"/>
      </w:rPr>
    </w:lvl>
    <w:lvl w:ilvl="5" w:tplc="293C36F4">
      <w:numFmt w:val="bullet"/>
      <w:lvlText w:val="•"/>
      <w:lvlJc w:val="left"/>
      <w:pPr>
        <w:ind w:left="2687" w:hanging="171"/>
      </w:pPr>
      <w:rPr>
        <w:rFonts w:hint="default"/>
        <w:lang w:val="en-US" w:eastAsia="en-US" w:bidi="ar-SA"/>
      </w:rPr>
    </w:lvl>
    <w:lvl w:ilvl="6" w:tplc="9B7C81E4">
      <w:numFmt w:val="bullet"/>
      <w:lvlText w:val="•"/>
      <w:lvlJc w:val="left"/>
      <w:pPr>
        <w:ind w:left="3157" w:hanging="171"/>
      </w:pPr>
      <w:rPr>
        <w:rFonts w:hint="default"/>
        <w:lang w:val="en-US" w:eastAsia="en-US" w:bidi="ar-SA"/>
      </w:rPr>
    </w:lvl>
    <w:lvl w:ilvl="7" w:tplc="9C48DC16">
      <w:numFmt w:val="bullet"/>
      <w:lvlText w:val="•"/>
      <w:lvlJc w:val="left"/>
      <w:pPr>
        <w:ind w:left="3626" w:hanging="171"/>
      </w:pPr>
      <w:rPr>
        <w:rFonts w:hint="default"/>
        <w:lang w:val="en-US" w:eastAsia="en-US" w:bidi="ar-SA"/>
      </w:rPr>
    </w:lvl>
    <w:lvl w:ilvl="8" w:tplc="DCAC3200">
      <w:numFmt w:val="bullet"/>
      <w:lvlText w:val="•"/>
      <w:lvlJc w:val="left"/>
      <w:pPr>
        <w:ind w:left="4096" w:hanging="17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B3"/>
    <w:rsid w:val="004C5AB3"/>
    <w:rsid w:val="006C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36E2"/>
  <w15:docId w15:val="{8D129C12-A8A3-4932-966E-C59883EB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4"/>
      <w:ind w:left="113"/>
      <w:outlineLvl w:val="0"/>
    </w:pPr>
    <w:rPr>
      <w:b/>
      <w:bCs/>
      <w:sz w:val="80"/>
      <w:szCs w:val="80"/>
    </w:rPr>
  </w:style>
  <w:style w:type="paragraph" w:styleId="Heading2">
    <w:name w:val="heading 2"/>
    <w:basedOn w:val="Normal"/>
    <w:uiPriority w:val="9"/>
    <w:unhideWhenUsed/>
    <w:qFormat/>
    <w:pPr>
      <w:spacing w:before="24"/>
      <w:ind w:left="11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oronavirus-covid-19-getting-tested" TargetMode="External"/><Relationship Id="rId13" Type="http://schemas.openxmlformats.org/officeDocument/2006/relationships/hyperlink" Target="https://www.nhs.uk/conditions/coronavirus-covid-19/testing-and-tracing/get-a-test-to-check-if-you-have-coronavir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11.nhs.uk/covid-19" TargetMode="External"/><Relationship Id="rId12" Type="http://schemas.openxmlformats.org/officeDocument/2006/relationships/hyperlink" Target="mailto:communications@devon.gov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mmunications@devon.gov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coronavirus-covid-19/testing-and-tracing/get-a-test-to-check-if-you-have-coronavirus" TargetMode="External"/><Relationship Id="rId11" Type="http://schemas.openxmlformats.org/officeDocument/2006/relationships/hyperlink" Target="http://devon.cc/covid19-school-absenc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evon.cc/symptoms-checker" TargetMode="External"/><Relationship Id="rId10" Type="http://schemas.openxmlformats.org/officeDocument/2006/relationships/hyperlink" Target="http://devon.cc/connect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von.cc/covid-19" TargetMode="External"/><Relationship Id="rId14" Type="http://schemas.openxmlformats.org/officeDocument/2006/relationships/hyperlink" Target="https://111.nhs.uk/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Nikola.Croft</dc:creator>
  <cp:lastModifiedBy>Nikola Croft</cp:lastModifiedBy>
  <cp:revision>2</cp:revision>
  <dcterms:created xsi:type="dcterms:W3CDTF">2020-09-22T15:34:00Z</dcterms:created>
  <dcterms:modified xsi:type="dcterms:W3CDTF">2020-09-22T15:34:00Z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2020-09-22T00:00:00Z</vt:filetime>
  </property>
</Properties>
</file>