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7D3F" w14:textId="77777777" w:rsidR="00C37076" w:rsidRDefault="00C37076">
      <w:pPr>
        <w:rPr>
          <w:b/>
          <w:u w:val="single"/>
        </w:rPr>
      </w:pPr>
    </w:p>
    <w:p w14:paraId="175AB0F5" w14:textId="77777777" w:rsidR="00C37076" w:rsidRDefault="00C37076"/>
    <w:p w14:paraId="0D435D08" w14:textId="77777777" w:rsidR="00C37076" w:rsidRDefault="00C37076"/>
    <w:tbl>
      <w:tblPr>
        <w:tblStyle w:val="a"/>
        <w:tblW w:w="8312" w:type="dxa"/>
        <w:tblLayout w:type="fixed"/>
        <w:tblLook w:val="0400" w:firstRow="0" w:lastRow="0" w:firstColumn="0" w:lastColumn="0" w:noHBand="0" w:noVBand="1"/>
      </w:tblPr>
      <w:tblGrid>
        <w:gridCol w:w="8312"/>
      </w:tblGrid>
      <w:tr w:rsidR="00C37076" w14:paraId="03F82489" w14:textId="77777777">
        <w:trPr>
          <w:trHeight w:val="3402"/>
        </w:trPr>
        <w:tc>
          <w:tcPr>
            <w:tcW w:w="8312" w:type="dxa"/>
            <w:shd w:val="clear" w:color="auto" w:fill="auto"/>
            <w:vAlign w:val="bottom"/>
          </w:tcPr>
          <w:p w14:paraId="6C54ADF5" w14:textId="77777777" w:rsidR="00C37076" w:rsidRDefault="005E44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B613E69" wp14:editId="2CA3FE63">
                  <wp:extent cx="2114550" cy="2114550"/>
                  <wp:effectExtent l="0" t="0" r="0" b="0"/>
                  <wp:docPr id="1" name="image1.jpg" descr="Littletow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ittletown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2114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7A276BC" w14:textId="77777777" w:rsidR="00C37076" w:rsidRDefault="00C37076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EB1BEF8" w14:textId="77777777" w:rsidR="00C37076" w:rsidRDefault="00C37076">
            <w:pPr>
              <w:widowControl w:val="0"/>
              <w:rPr>
                <w:sz w:val="20"/>
                <w:szCs w:val="20"/>
              </w:rPr>
            </w:pPr>
          </w:p>
        </w:tc>
      </w:tr>
      <w:tr w:rsidR="00C37076" w14:paraId="03C2EAE6" w14:textId="77777777">
        <w:trPr>
          <w:trHeight w:val="2268"/>
        </w:trPr>
        <w:tc>
          <w:tcPr>
            <w:tcW w:w="8312" w:type="dxa"/>
            <w:shd w:val="clear" w:color="auto" w:fill="auto"/>
          </w:tcPr>
          <w:p w14:paraId="619E59BC" w14:textId="77777777" w:rsidR="00C37076" w:rsidRDefault="00C37076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2E56375" w14:textId="77777777" w:rsidR="00C37076" w:rsidRDefault="005E4403">
            <w:pPr>
              <w:widowControl w:val="0"/>
              <w:jc w:val="center"/>
              <w:rPr>
                <w:rFonts w:ascii="Arial" w:eastAsia="Arial" w:hAnsi="Arial" w:cs="Arial"/>
                <w:b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sz w:val="40"/>
                <w:szCs w:val="40"/>
              </w:rPr>
              <w:t xml:space="preserve">Littletown Primary Academy </w:t>
            </w:r>
          </w:p>
          <w:p w14:paraId="05253109" w14:textId="77777777" w:rsidR="00C37076" w:rsidRDefault="005E4403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Honiton Bottom Road, Honiton, Devon, EX14 2EG</w:t>
            </w:r>
          </w:p>
          <w:p w14:paraId="7ED6DC37" w14:textId="77777777" w:rsidR="00C37076" w:rsidRDefault="005E4403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01404 548749</w:t>
            </w:r>
          </w:p>
          <w:p w14:paraId="13CB21CB" w14:textId="77777777" w:rsidR="00C37076" w:rsidRDefault="0025155D">
            <w:pPr>
              <w:widowControl w:val="0"/>
              <w:jc w:val="center"/>
              <w:rPr>
                <w:rFonts w:ascii="Arial" w:eastAsia="Arial" w:hAnsi="Arial" w:cs="Arial"/>
                <w:color w:val="004B8A"/>
                <w:sz w:val="20"/>
                <w:szCs w:val="20"/>
                <w:u w:val="single"/>
              </w:rPr>
            </w:pPr>
            <w:hyperlink r:id="rId8">
              <w:r w:rsidR="005E4403">
                <w:rPr>
                  <w:rFonts w:ascii="Arial" w:eastAsia="Arial" w:hAnsi="Arial" w:cs="Arial"/>
                  <w:color w:val="004B8A"/>
                  <w:sz w:val="20"/>
                  <w:szCs w:val="20"/>
                  <w:u w:val="single"/>
                </w:rPr>
                <w:t>admin@littletown.devon.sch.uk</w:t>
              </w:r>
            </w:hyperlink>
          </w:p>
          <w:p w14:paraId="72DC2D4D" w14:textId="77777777" w:rsidR="00C37076" w:rsidRDefault="0025155D">
            <w:pPr>
              <w:widowControl w:val="0"/>
              <w:jc w:val="center"/>
              <w:rPr>
                <w:sz w:val="20"/>
                <w:szCs w:val="20"/>
              </w:rPr>
            </w:pPr>
            <w:hyperlink r:id="rId9">
              <w:r w:rsidR="005E4403">
                <w:rPr>
                  <w:rFonts w:ascii="Arial" w:eastAsia="Arial" w:hAnsi="Arial" w:cs="Arial"/>
                  <w:color w:val="004B8A"/>
                  <w:sz w:val="20"/>
                  <w:szCs w:val="20"/>
                  <w:u w:val="single"/>
                </w:rPr>
                <w:t>www.littletown.devon.sch.uk</w:t>
              </w:r>
            </w:hyperlink>
          </w:p>
        </w:tc>
      </w:tr>
    </w:tbl>
    <w:p w14:paraId="67BA19D9" w14:textId="77777777" w:rsidR="00C37076" w:rsidRDefault="00C37076"/>
    <w:p w14:paraId="697E7EAF" w14:textId="77777777" w:rsidR="00C37076" w:rsidRDefault="005E4403">
      <w:pPr>
        <w:jc w:val="center"/>
        <w:rPr>
          <w:rFonts w:ascii="Arial Bold" w:eastAsia="Arial Bold" w:hAnsi="Arial Bold" w:cs="Arial Bold"/>
          <w:b/>
          <w:sz w:val="48"/>
          <w:szCs w:val="48"/>
        </w:rPr>
      </w:pPr>
      <w:r>
        <w:rPr>
          <w:rFonts w:ascii="Arial Bold" w:eastAsia="Arial Bold" w:hAnsi="Arial Bold" w:cs="Arial Bold"/>
          <w:b/>
          <w:sz w:val="48"/>
          <w:szCs w:val="48"/>
        </w:rPr>
        <w:t>SCHOOL UNIFORM POLICY</w:t>
      </w:r>
    </w:p>
    <w:p w14:paraId="34CEEC25" w14:textId="77777777" w:rsidR="00C37076" w:rsidRDefault="00C37076">
      <w:pPr>
        <w:jc w:val="center"/>
        <w:rPr>
          <w:rFonts w:ascii="Arial Bold" w:eastAsia="Arial Bold" w:hAnsi="Arial Bold" w:cs="Arial Bold"/>
          <w:b/>
        </w:rPr>
      </w:pPr>
    </w:p>
    <w:p w14:paraId="014628DA" w14:textId="77777777" w:rsidR="00C37076" w:rsidRDefault="00C37076">
      <w:pPr>
        <w:jc w:val="center"/>
        <w:rPr>
          <w:rFonts w:ascii="Arial Bold" w:eastAsia="Arial Bold" w:hAnsi="Arial Bold" w:cs="Arial Bold"/>
          <w:b/>
        </w:rPr>
      </w:pPr>
    </w:p>
    <w:p w14:paraId="7B99EBC3" w14:textId="77777777" w:rsidR="00C37076" w:rsidRDefault="005E4403">
      <w:pPr>
        <w:jc w:val="center"/>
        <w:rPr>
          <w:rFonts w:ascii="Arial Bold" w:eastAsia="Arial Bold" w:hAnsi="Arial Bold" w:cs="Arial Bold"/>
          <w:b/>
        </w:rPr>
      </w:pPr>
      <w:r>
        <w:rPr>
          <w:rFonts w:ascii="Arial Bold" w:eastAsia="Arial Bold" w:hAnsi="Arial Bold" w:cs="Arial Bold"/>
          <w:b/>
        </w:rPr>
        <w:t>This Policy was adopted by the Full Governing Body of</w:t>
      </w:r>
    </w:p>
    <w:p w14:paraId="5AF69D5D" w14:textId="77777777" w:rsidR="00C37076" w:rsidRDefault="005E4403">
      <w:pPr>
        <w:jc w:val="center"/>
        <w:rPr>
          <w:rFonts w:ascii="Arial Bold" w:eastAsia="Arial Bold" w:hAnsi="Arial Bold" w:cs="Arial Bold"/>
          <w:b/>
        </w:rPr>
      </w:pPr>
      <w:r>
        <w:rPr>
          <w:rFonts w:ascii="Arial Bold" w:eastAsia="Arial Bold" w:hAnsi="Arial Bold" w:cs="Arial Bold"/>
          <w:b/>
        </w:rPr>
        <w:t>Littletown Primary Academy</w:t>
      </w:r>
    </w:p>
    <w:p w14:paraId="41FFD206" w14:textId="77777777" w:rsidR="00C37076" w:rsidRDefault="00C37076">
      <w:pPr>
        <w:jc w:val="center"/>
        <w:rPr>
          <w:rFonts w:ascii="Arial Bold" w:eastAsia="Arial Bold" w:hAnsi="Arial Bold" w:cs="Arial Bold"/>
          <w:b/>
        </w:rPr>
      </w:pPr>
    </w:p>
    <w:p w14:paraId="0E2916D6" w14:textId="77777777" w:rsidR="00C37076" w:rsidRDefault="00C37076">
      <w:pPr>
        <w:jc w:val="center"/>
        <w:rPr>
          <w:rFonts w:ascii="Arial Bold" w:eastAsia="Arial Bold" w:hAnsi="Arial Bold" w:cs="Arial Bold"/>
          <w:b/>
        </w:rPr>
      </w:pPr>
    </w:p>
    <w:p w14:paraId="595DBD5F" w14:textId="77777777" w:rsidR="00C37076" w:rsidRDefault="005E4403">
      <w:pPr>
        <w:jc w:val="center"/>
        <w:rPr>
          <w:rFonts w:ascii="Arial Bold" w:eastAsia="Arial Bold" w:hAnsi="Arial Bold" w:cs="Arial Bold"/>
          <w:b/>
        </w:rPr>
      </w:pPr>
      <w:r>
        <w:rPr>
          <w:rFonts w:ascii="Arial Bold" w:eastAsia="Arial Bold" w:hAnsi="Arial Bold" w:cs="Arial Bold"/>
          <w:b/>
        </w:rPr>
        <w:t>On 22nd June 2021</w:t>
      </w:r>
    </w:p>
    <w:p w14:paraId="7C36D71A" w14:textId="77777777" w:rsidR="00C37076" w:rsidRDefault="00C37076">
      <w:pPr>
        <w:jc w:val="center"/>
        <w:rPr>
          <w:rFonts w:ascii="Arial Bold" w:eastAsia="Arial Bold" w:hAnsi="Arial Bold" w:cs="Arial Bold"/>
          <w:b/>
        </w:rPr>
      </w:pPr>
    </w:p>
    <w:p w14:paraId="5EE6E85F" w14:textId="77777777" w:rsidR="00C37076" w:rsidRDefault="00C37076">
      <w:pPr>
        <w:jc w:val="center"/>
        <w:rPr>
          <w:rFonts w:ascii="Arial Bold" w:eastAsia="Arial Bold" w:hAnsi="Arial Bold" w:cs="Arial Bold"/>
          <w:b/>
        </w:rPr>
      </w:pPr>
    </w:p>
    <w:p w14:paraId="5B6D5BF4" w14:textId="77777777" w:rsidR="00C37076" w:rsidRDefault="005E4403">
      <w:pPr>
        <w:jc w:val="center"/>
        <w:rPr>
          <w:rFonts w:ascii="Arial Bold" w:eastAsia="Arial Bold" w:hAnsi="Arial Bold" w:cs="Arial Bold"/>
          <w:b/>
        </w:rPr>
      </w:pPr>
      <w:r>
        <w:rPr>
          <w:rFonts w:ascii="Arial Bold" w:eastAsia="Arial Bold" w:hAnsi="Arial Bold" w:cs="Arial Bold"/>
          <w:b/>
        </w:rPr>
        <w:t>signed………………………………………………</w:t>
      </w:r>
      <w:proofErr w:type="gramStart"/>
      <w:r>
        <w:rPr>
          <w:rFonts w:ascii="Arial Bold" w:eastAsia="Arial Bold" w:hAnsi="Arial Bold" w:cs="Arial Bold"/>
          <w:b/>
        </w:rPr>
        <w:t>…..</w:t>
      </w:r>
      <w:proofErr w:type="gramEnd"/>
    </w:p>
    <w:p w14:paraId="0D6D7882" w14:textId="77777777" w:rsidR="00C37076" w:rsidRDefault="005E4403">
      <w:pPr>
        <w:jc w:val="center"/>
        <w:rPr>
          <w:rFonts w:ascii="Arial Bold" w:eastAsia="Arial Bold" w:hAnsi="Arial Bold" w:cs="Arial Bold"/>
          <w:b/>
        </w:rPr>
      </w:pPr>
      <w:r>
        <w:rPr>
          <w:rFonts w:ascii="Arial Bold" w:eastAsia="Arial Bold" w:hAnsi="Arial Bold" w:cs="Arial Bold"/>
          <w:b/>
        </w:rPr>
        <w:t>(Chair of Governors)</w:t>
      </w:r>
    </w:p>
    <w:p w14:paraId="3BB4D70A" w14:textId="77777777" w:rsidR="00C37076" w:rsidRDefault="00C37076">
      <w:pPr>
        <w:jc w:val="center"/>
        <w:rPr>
          <w:rFonts w:ascii="Arial Bold" w:eastAsia="Arial Bold" w:hAnsi="Arial Bold" w:cs="Arial Bold"/>
          <w:b/>
        </w:rPr>
      </w:pPr>
    </w:p>
    <w:p w14:paraId="23AA5CDF" w14:textId="77777777" w:rsidR="00C37076" w:rsidRDefault="00C37076">
      <w:pPr>
        <w:jc w:val="center"/>
        <w:rPr>
          <w:rFonts w:ascii="Arial Bold" w:eastAsia="Arial Bold" w:hAnsi="Arial Bold" w:cs="Arial Bold"/>
          <w:b/>
        </w:rPr>
      </w:pPr>
    </w:p>
    <w:p w14:paraId="59B9A05E" w14:textId="77777777" w:rsidR="00C37076" w:rsidRDefault="00C37076">
      <w:pPr>
        <w:jc w:val="center"/>
        <w:rPr>
          <w:rFonts w:ascii="Arial Bold" w:eastAsia="Arial Bold" w:hAnsi="Arial Bold" w:cs="Arial Bold"/>
          <w:b/>
        </w:rPr>
      </w:pPr>
    </w:p>
    <w:p w14:paraId="414A0952" w14:textId="77777777" w:rsidR="00C37076" w:rsidRDefault="005E4403">
      <w:pPr>
        <w:jc w:val="center"/>
        <w:rPr>
          <w:rFonts w:ascii="Arial Bold" w:eastAsia="Arial Bold" w:hAnsi="Arial Bold" w:cs="Arial Bold"/>
          <w:b/>
        </w:rPr>
      </w:pPr>
      <w:r>
        <w:rPr>
          <w:rFonts w:ascii="Arial Bold" w:eastAsia="Arial Bold" w:hAnsi="Arial Bold" w:cs="Arial Bold"/>
          <w:b/>
        </w:rPr>
        <w:t>Date Policy to be reviewed on:</w:t>
      </w:r>
    </w:p>
    <w:p w14:paraId="50545A17" w14:textId="77777777" w:rsidR="00C37076" w:rsidRDefault="00C37076">
      <w:pPr>
        <w:jc w:val="center"/>
        <w:rPr>
          <w:rFonts w:ascii="Arial Bold" w:eastAsia="Arial Bold" w:hAnsi="Arial Bold" w:cs="Arial Bold"/>
          <w:b/>
        </w:rPr>
      </w:pPr>
    </w:p>
    <w:p w14:paraId="4F111340" w14:textId="77777777" w:rsidR="00C37076" w:rsidRDefault="00C37076">
      <w:pPr>
        <w:jc w:val="center"/>
        <w:rPr>
          <w:rFonts w:ascii="Arial Bold" w:eastAsia="Arial Bold" w:hAnsi="Arial Bold" w:cs="Arial Bold"/>
          <w:b/>
        </w:rPr>
      </w:pPr>
    </w:p>
    <w:p w14:paraId="5D1C517E" w14:textId="77777777" w:rsidR="00C37076" w:rsidRDefault="005E4403">
      <w:pPr>
        <w:jc w:val="center"/>
        <w:rPr>
          <w:b/>
          <w:u w:val="single"/>
        </w:rPr>
      </w:pPr>
      <w:r>
        <w:rPr>
          <w:rFonts w:ascii="Arial Bold" w:eastAsia="Arial Bold" w:hAnsi="Arial Bold" w:cs="Arial Bold"/>
          <w:b/>
        </w:rPr>
        <w:t>………………June 2024………………………</w:t>
      </w:r>
    </w:p>
    <w:p w14:paraId="226F4769" w14:textId="77777777" w:rsidR="00C37076" w:rsidRDefault="00C37076">
      <w:pPr>
        <w:rPr>
          <w:rFonts w:ascii="Arial" w:eastAsia="Arial" w:hAnsi="Arial" w:cs="Arial"/>
          <w:b/>
          <w:smallCaps/>
        </w:rPr>
      </w:pPr>
    </w:p>
    <w:p w14:paraId="22134B8E" w14:textId="77777777" w:rsidR="00C37076" w:rsidRDefault="00C37076">
      <w:pPr>
        <w:rPr>
          <w:rFonts w:ascii="Arial" w:eastAsia="Arial" w:hAnsi="Arial" w:cs="Arial"/>
        </w:rPr>
      </w:pPr>
    </w:p>
    <w:p w14:paraId="59465A34" w14:textId="77777777" w:rsidR="00C37076" w:rsidRDefault="00C37076">
      <w:pPr>
        <w:rPr>
          <w:rFonts w:ascii="Arial" w:eastAsia="Arial" w:hAnsi="Arial" w:cs="Arial"/>
        </w:rPr>
      </w:pPr>
    </w:p>
    <w:p w14:paraId="7AFF7200" w14:textId="77777777" w:rsidR="00C37076" w:rsidRDefault="00C37076">
      <w:pPr>
        <w:rPr>
          <w:rFonts w:ascii="Arial" w:eastAsia="Arial" w:hAnsi="Arial" w:cs="Arial"/>
        </w:rPr>
      </w:pPr>
    </w:p>
    <w:p w14:paraId="34C56688" w14:textId="77777777" w:rsidR="00C37076" w:rsidRDefault="005E440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Rationale</w:t>
      </w:r>
    </w:p>
    <w:p w14:paraId="13FB450D" w14:textId="77777777" w:rsidR="00C37076" w:rsidRDefault="005E4403">
      <w:pPr>
        <w:rPr>
          <w:rFonts w:ascii="Arial" w:eastAsia="Arial" w:hAnsi="Arial" w:cs="Arial"/>
          <w:color w:val="13263F"/>
        </w:rPr>
      </w:pPr>
      <w:r>
        <w:rPr>
          <w:rFonts w:ascii="Arial" w:eastAsia="Arial" w:hAnsi="Arial" w:cs="Arial"/>
          <w:color w:val="13263F"/>
        </w:rPr>
        <w:t>Littletown Primary Academy believes a school uniform is important because it:</w:t>
      </w:r>
    </w:p>
    <w:p w14:paraId="2994CECD" w14:textId="77777777" w:rsidR="00C37076" w:rsidRDefault="005E4403">
      <w:pPr>
        <w:numPr>
          <w:ilvl w:val="0"/>
          <w:numId w:val="1"/>
        </w:numPr>
        <w:shd w:val="clear" w:color="auto" w:fill="FFFFFF"/>
      </w:pPr>
      <w:r>
        <w:rPr>
          <w:rFonts w:ascii="Arial" w:eastAsia="Arial" w:hAnsi="Arial" w:cs="Arial"/>
          <w:color w:val="13263F"/>
        </w:rPr>
        <w:t>Looks smart</w:t>
      </w:r>
    </w:p>
    <w:p w14:paraId="4CCE6876" w14:textId="77777777" w:rsidR="00C37076" w:rsidRDefault="005E4403">
      <w:pPr>
        <w:numPr>
          <w:ilvl w:val="0"/>
          <w:numId w:val="1"/>
        </w:numPr>
        <w:shd w:val="clear" w:color="auto" w:fill="FFFFFF"/>
      </w:pPr>
      <w:r>
        <w:rPr>
          <w:rFonts w:ascii="Arial" w:eastAsia="Arial" w:hAnsi="Arial" w:cs="Arial"/>
          <w:color w:val="13263F"/>
        </w:rPr>
        <w:t>Wears well</w:t>
      </w:r>
    </w:p>
    <w:p w14:paraId="258A567A" w14:textId="77777777" w:rsidR="00C37076" w:rsidRDefault="005E4403">
      <w:pPr>
        <w:numPr>
          <w:ilvl w:val="0"/>
          <w:numId w:val="1"/>
        </w:numPr>
        <w:shd w:val="clear" w:color="auto" w:fill="FFFFFF"/>
      </w:pPr>
      <w:r>
        <w:rPr>
          <w:rFonts w:ascii="Arial" w:eastAsia="Arial" w:hAnsi="Arial" w:cs="Arial"/>
          <w:color w:val="13263F"/>
        </w:rPr>
        <w:t>Contributes to a sense of belonging and community</w:t>
      </w:r>
    </w:p>
    <w:p w14:paraId="47245778" w14:textId="77777777" w:rsidR="00C37076" w:rsidRDefault="005E4403">
      <w:pPr>
        <w:numPr>
          <w:ilvl w:val="0"/>
          <w:numId w:val="1"/>
        </w:numPr>
        <w:shd w:val="clear" w:color="auto" w:fill="FFFFFF"/>
      </w:pPr>
      <w:r>
        <w:rPr>
          <w:rFonts w:ascii="Arial" w:eastAsia="Arial" w:hAnsi="Arial" w:cs="Arial"/>
          <w:color w:val="13263F"/>
        </w:rPr>
        <w:t>Gives a common purpose</w:t>
      </w:r>
    </w:p>
    <w:p w14:paraId="583C6591" w14:textId="77777777" w:rsidR="00C37076" w:rsidRDefault="005E4403">
      <w:pPr>
        <w:numPr>
          <w:ilvl w:val="0"/>
          <w:numId w:val="1"/>
        </w:numPr>
        <w:shd w:val="clear" w:color="auto" w:fill="FFFFFF"/>
      </w:pPr>
      <w:r>
        <w:rPr>
          <w:rFonts w:ascii="Arial" w:eastAsia="Arial" w:hAnsi="Arial" w:cs="Arial"/>
          <w:color w:val="13263F"/>
        </w:rPr>
        <w:t>Makes pupils feel equal to their peers in terms of appearance</w:t>
      </w:r>
    </w:p>
    <w:p w14:paraId="201156C0" w14:textId="77777777" w:rsidR="00C37076" w:rsidRDefault="005E4403">
      <w:pPr>
        <w:numPr>
          <w:ilvl w:val="0"/>
          <w:numId w:val="1"/>
        </w:numPr>
        <w:shd w:val="clear" w:color="auto" w:fill="FFFFFF"/>
      </w:pPr>
      <w:r>
        <w:rPr>
          <w:rFonts w:ascii="Arial" w:eastAsia="Arial" w:hAnsi="Arial" w:cs="Arial"/>
          <w:color w:val="13263F"/>
        </w:rPr>
        <w:t>Fosters a feeling of pride</w:t>
      </w:r>
    </w:p>
    <w:p w14:paraId="5439CCE1" w14:textId="77777777" w:rsidR="00C37076" w:rsidRDefault="005E4403">
      <w:pPr>
        <w:numPr>
          <w:ilvl w:val="0"/>
          <w:numId w:val="1"/>
        </w:numPr>
        <w:shd w:val="clear" w:color="auto" w:fill="FFFFFF"/>
        <w:spacing w:after="240"/>
      </w:pPr>
      <w:r>
        <w:rPr>
          <w:rFonts w:ascii="Arial" w:eastAsia="Arial" w:hAnsi="Arial" w:cs="Arial"/>
          <w:color w:val="13263F"/>
        </w:rPr>
        <w:t>Is practically designed with health and safety in mind</w:t>
      </w:r>
    </w:p>
    <w:p w14:paraId="4875B85E" w14:textId="77777777" w:rsidR="00C37076" w:rsidRDefault="00C37076">
      <w:pPr>
        <w:rPr>
          <w:rFonts w:ascii="Arial" w:eastAsia="Arial" w:hAnsi="Arial" w:cs="Arial"/>
        </w:rPr>
      </w:pPr>
    </w:p>
    <w:p w14:paraId="672EC5D0" w14:textId="77777777" w:rsidR="00C37076" w:rsidRDefault="00C3707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Arial" w:eastAsia="Arial" w:hAnsi="Arial" w:cs="Arial"/>
        </w:rPr>
      </w:pPr>
    </w:p>
    <w:p w14:paraId="0867AA56" w14:textId="546BECD5" w:rsidR="00C37076" w:rsidRDefault="005E440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Trousers – </w:t>
      </w:r>
      <w:r w:rsidR="00AA1DE6">
        <w:rPr>
          <w:rFonts w:ascii="Arial" w:eastAsia="Arial" w:hAnsi="Arial" w:cs="Arial"/>
          <w:b/>
        </w:rPr>
        <w:t xml:space="preserve">dark grey </w:t>
      </w:r>
    </w:p>
    <w:p w14:paraId="0BFE5CB1" w14:textId="77777777" w:rsidR="00C37076" w:rsidRDefault="005E440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Shirts/blouses</w:t>
      </w:r>
      <w:r w:rsidR="00D11D8F">
        <w:rPr>
          <w:rFonts w:ascii="Arial" w:eastAsia="Arial" w:hAnsi="Arial" w:cs="Arial"/>
          <w:b/>
        </w:rPr>
        <w:t>/polo shirts</w:t>
      </w:r>
      <w:r>
        <w:rPr>
          <w:rFonts w:ascii="Arial" w:eastAsia="Arial" w:hAnsi="Arial" w:cs="Arial"/>
          <w:b/>
        </w:rPr>
        <w:t xml:space="preserve"> - light blue</w:t>
      </w:r>
    </w:p>
    <w:p w14:paraId="3836B5AA" w14:textId="77777777" w:rsidR="00C37076" w:rsidRDefault="005E440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Summer dresses- blue/white check</w:t>
      </w:r>
    </w:p>
    <w:p w14:paraId="25E3F98D" w14:textId="77777777" w:rsidR="00C37076" w:rsidRDefault="005E440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Skirts - navy</w:t>
      </w:r>
    </w:p>
    <w:p w14:paraId="35E951F1" w14:textId="77777777" w:rsidR="00C37076" w:rsidRDefault="005E440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Sweatshirt/jumper/cardigan - navy </w:t>
      </w:r>
    </w:p>
    <w:p w14:paraId="52F95B79" w14:textId="77777777" w:rsidR="00C37076" w:rsidRDefault="005E440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P.E. top – navy t-shirt</w:t>
      </w:r>
    </w:p>
    <w:p w14:paraId="43371164" w14:textId="77777777" w:rsidR="00C37076" w:rsidRDefault="005E440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P.E. shorts - navy</w:t>
      </w:r>
    </w:p>
    <w:p w14:paraId="32A2FA67" w14:textId="77777777" w:rsidR="00C37076" w:rsidRDefault="00C3707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</w:rPr>
      </w:pPr>
    </w:p>
    <w:p w14:paraId="316D096D" w14:textId="77777777" w:rsidR="00C37076" w:rsidRDefault="00C37076">
      <w:pPr>
        <w:rPr>
          <w:rFonts w:ascii="Arial" w:eastAsia="Arial" w:hAnsi="Arial" w:cs="Arial"/>
        </w:rPr>
      </w:pPr>
    </w:p>
    <w:p w14:paraId="3F0F636E" w14:textId="77777777" w:rsidR="00C37076" w:rsidRDefault="005E440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ask that children wear sensible, safe and comfortable black shoes (no open toed shoes)</w:t>
      </w:r>
    </w:p>
    <w:p w14:paraId="4C663BB7" w14:textId="77777777" w:rsidR="00C37076" w:rsidRDefault="00C37076">
      <w:pPr>
        <w:rPr>
          <w:rFonts w:ascii="Arial" w:eastAsia="Arial" w:hAnsi="Arial" w:cs="Arial"/>
        </w:rPr>
      </w:pPr>
    </w:p>
    <w:p w14:paraId="090DC3A2" w14:textId="77777777" w:rsidR="00C37076" w:rsidRDefault="005E440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the interests of health and safety and security, it is preferable that jewellery is not worn - the school accepts no responsibility for such items brought onto the premises.</w:t>
      </w:r>
    </w:p>
    <w:p w14:paraId="7016E3C2" w14:textId="77777777" w:rsidR="00C37076" w:rsidRDefault="00C37076">
      <w:pPr>
        <w:rPr>
          <w:rFonts w:ascii="Arial" w:eastAsia="Arial" w:hAnsi="Arial" w:cs="Arial"/>
        </w:rPr>
      </w:pPr>
    </w:p>
    <w:p w14:paraId="392C7560" w14:textId="77777777" w:rsidR="00BA4DAC" w:rsidRDefault="00BA4DA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Shirts/cardigans/sweatshirts do not need to have the school logo on them, but they are available to purchase.</w:t>
      </w:r>
    </w:p>
    <w:p w14:paraId="799FACED" w14:textId="77777777" w:rsidR="00BA4DAC" w:rsidRDefault="00BA4DAC">
      <w:pPr>
        <w:rPr>
          <w:rFonts w:ascii="Arial" w:eastAsia="Arial" w:hAnsi="Arial" w:cs="Arial"/>
        </w:rPr>
      </w:pPr>
    </w:p>
    <w:p w14:paraId="7DBA041E" w14:textId="77777777" w:rsidR="00C37076" w:rsidRDefault="005E440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School Uniform can be purchased from </w:t>
      </w:r>
      <w:hyperlink r:id="rId10">
        <w:r>
          <w:rPr>
            <w:rFonts w:ascii="Arial" w:eastAsia="Arial" w:hAnsi="Arial" w:cs="Arial"/>
            <w:color w:val="1155CC"/>
            <w:u w:val="single"/>
          </w:rPr>
          <w:t>www.myclothing.com</w:t>
        </w:r>
      </w:hyperlink>
      <w:r>
        <w:rPr>
          <w:rFonts w:ascii="Arial" w:eastAsia="Arial" w:hAnsi="Arial" w:cs="Arial"/>
        </w:rPr>
        <w:t xml:space="preserve"> </w:t>
      </w:r>
      <w:hyperlink r:id="rId11">
        <w:r>
          <w:rPr>
            <w:rFonts w:ascii="Arial" w:eastAsia="Arial" w:hAnsi="Arial" w:cs="Arial"/>
            <w:color w:val="1155CC"/>
            <w:u w:val="single"/>
          </w:rPr>
          <w:t>www.a1printandstitch.co.uk</w:t>
        </w:r>
      </w:hyperlink>
      <w:r>
        <w:rPr>
          <w:rFonts w:ascii="Arial" w:eastAsia="Arial" w:hAnsi="Arial" w:cs="Arial"/>
        </w:rPr>
        <w:t xml:space="preserve"> and the Honiton Sports Shop. </w:t>
      </w:r>
    </w:p>
    <w:p w14:paraId="643CF532" w14:textId="77777777" w:rsidR="00C37076" w:rsidRDefault="00C37076">
      <w:pPr>
        <w:rPr>
          <w:rFonts w:ascii="Arial" w:eastAsia="Arial" w:hAnsi="Arial" w:cs="Arial"/>
        </w:rPr>
      </w:pPr>
    </w:p>
    <w:p w14:paraId="11977A93" w14:textId="77777777" w:rsidR="00C37076" w:rsidRDefault="00C37076">
      <w:pPr>
        <w:rPr>
          <w:rFonts w:ascii="Arial" w:eastAsia="Arial" w:hAnsi="Arial" w:cs="Arial"/>
        </w:rPr>
      </w:pPr>
    </w:p>
    <w:p w14:paraId="7B461318" w14:textId="77777777" w:rsidR="00C37076" w:rsidRDefault="005E440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Good quality used clothing is available through the Littletown Academy PTFA.</w:t>
      </w:r>
    </w:p>
    <w:p w14:paraId="4A577AAD" w14:textId="77777777" w:rsidR="00C37076" w:rsidRDefault="00C37076">
      <w:pPr>
        <w:rPr>
          <w:rFonts w:ascii="Arial" w:eastAsia="Arial" w:hAnsi="Arial" w:cs="Arial"/>
        </w:rPr>
      </w:pPr>
    </w:p>
    <w:p w14:paraId="190A1B89" w14:textId="5D4DF829" w:rsidR="00C37076" w:rsidRDefault="005E4403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Sports Wear</w:t>
      </w:r>
    </w:p>
    <w:p w14:paraId="13361F6E" w14:textId="15CFE2B0" w:rsidR="000921C5" w:rsidRDefault="000921C5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Children must come to school </w:t>
      </w:r>
      <w:r w:rsidR="00FB1400">
        <w:rPr>
          <w:rFonts w:ascii="Arial" w:eastAsia="Arial" w:hAnsi="Arial" w:cs="Arial"/>
          <w:bCs/>
        </w:rPr>
        <w:t>in their P.E kits on their P.E days.</w:t>
      </w:r>
      <w:r>
        <w:rPr>
          <w:rFonts w:ascii="Arial" w:eastAsia="Arial" w:hAnsi="Arial" w:cs="Arial"/>
          <w:bCs/>
        </w:rPr>
        <w:t xml:space="preserve"> Th</w:t>
      </w:r>
      <w:r w:rsidR="00FB1400">
        <w:rPr>
          <w:rFonts w:ascii="Arial" w:eastAsia="Arial" w:hAnsi="Arial" w:cs="Arial"/>
          <w:bCs/>
        </w:rPr>
        <w:t>e P.E kit must consist of:</w:t>
      </w:r>
    </w:p>
    <w:p w14:paraId="16A460C1" w14:textId="2ABEC21F" w:rsidR="000921C5" w:rsidRDefault="000921C5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Navy shorts, </w:t>
      </w:r>
      <w:r w:rsidR="00AA1DE6">
        <w:rPr>
          <w:rFonts w:ascii="Arial" w:eastAsia="Arial" w:hAnsi="Arial" w:cs="Arial"/>
          <w:bCs/>
        </w:rPr>
        <w:t>navy leggings,</w:t>
      </w:r>
      <w:r>
        <w:rPr>
          <w:rFonts w:ascii="Arial" w:eastAsia="Arial" w:hAnsi="Arial" w:cs="Arial"/>
          <w:bCs/>
        </w:rPr>
        <w:t xml:space="preserve"> or </w:t>
      </w:r>
      <w:r w:rsidR="00AA1DE6">
        <w:rPr>
          <w:rFonts w:ascii="Arial" w:eastAsia="Arial" w:hAnsi="Arial" w:cs="Arial"/>
          <w:bCs/>
        </w:rPr>
        <w:t xml:space="preserve">navy </w:t>
      </w:r>
      <w:r>
        <w:rPr>
          <w:rFonts w:ascii="Arial" w:eastAsia="Arial" w:hAnsi="Arial" w:cs="Arial"/>
          <w:bCs/>
        </w:rPr>
        <w:t>jogging bottoms</w:t>
      </w:r>
    </w:p>
    <w:p w14:paraId="6116ABF4" w14:textId="78FB7477" w:rsidR="000921C5" w:rsidRDefault="000921C5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Navy t shirt</w:t>
      </w:r>
      <w:r w:rsidR="00AA1DE6">
        <w:rPr>
          <w:rFonts w:ascii="Arial" w:eastAsia="Arial" w:hAnsi="Arial" w:cs="Arial"/>
          <w:bCs/>
        </w:rPr>
        <w:t xml:space="preserve"> (plain or school logo)</w:t>
      </w:r>
    </w:p>
    <w:p w14:paraId="38840ED9" w14:textId="28783F90" w:rsidR="000921C5" w:rsidRPr="000921C5" w:rsidRDefault="000921C5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Navy jumper</w:t>
      </w:r>
      <w:r w:rsidR="00AA1DE6">
        <w:rPr>
          <w:rFonts w:ascii="Arial" w:eastAsia="Arial" w:hAnsi="Arial" w:cs="Arial"/>
          <w:bCs/>
        </w:rPr>
        <w:t xml:space="preserve"> or hoody (plain or school logo)</w:t>
      </w:r>
    </w:p>
    <w:p w14:paraId="33CF24B2" w14:textId="31CED501" w:rsidR="00C37076" w:rsidRDefault="000921C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Suitable trainers </w:t>
      </w:r>
    </w:p>
    <w:p w14:paraId="2CBF96E8" w14:textId="77777777" w:rsidR="00C37076" w:rsidRDefault="00C37076">
      <w:pPr>
        <w:rPr>
          <w:rFonts w:ascii="Arial" w:eastAsia="Arial" w:hAnsi="Arial" w:cs="Arial"/>
        </w:rPr>
      </w:pPr>
    </w:p>
    <w:p w14:paraId="4D0D1EBE" w14:textId="77777777" w:rsidR="00C37076" w:rsidRDefault="00C37076">
      <w:pPr>
        <w:rPr>
          <w:rFonts w:ascii="Arial" w:eastAsia="Arial" w:hAnsi="Arial" w:cs="Arial"/>
        </w:rPr>
      </w:pPr>
    </w:p>
    <w:sectPr w:rsidR="00C37076">
      <w:footerReference w:type="default" r:id="rId12"/>
      <w:footerReference w:type="first" r:id="rId13"/>
      <w:pgSz w:w="11894" w:h="16834"/>
      <w:pgMar w:top="1440" w:right="1797" w:bottom="1440" w:left="179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73AA5" w14:textId="77777777" w:rsidR="0025155D" w:rsidRDefault="0025155D">
      <w:r>
        <w:separator/>
      </w:r>
    </w:p>
  </w:endnote>
  <w:endnote w:type="continuationSeparator" w:id="0">
    <w:p w14:paraId="5C8FB502" w14:textId="77777777" w:rsidR="0025155D" w:rsidRDefault="0025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3B59" w14:textId="77777777" w:rsidR="00C37076" w:rsidRDefault="005E44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  <w:t xml:space="preserve">Page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11D8F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D11D8F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CC62" w14:textId="77777777" w:rsidR="00C37076" w:rsidRDefault="005E44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808C6" w14:textId="77777777" w:rsidR="0025155D" w:rsidRDefault="0025155D">
      <w:r>
        <w:separator/>
      </w:r>
    </w:p>
  </w:footnote>
  <w:footnote w:type="continuationSeparator" w:id="0">
    <w:p w14:paraId="1B0A6340" w14:textId="77777777" w:rsidR="0025155D" w:rsidRDefault="00251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E66F3"/>
    <w:multiLevelType w:val="multilevel"/>
    <w:tmpl w:val="7A28AD2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3263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76"/>
    <w:rsid w:val="000921C5"/>
    <w:rsid w:val="0024755F"/>
    <w:rsid w:val="0025155D"/>
    <w:rsid w:val="00583B87"/>
    <w:rsid w:val="005E4403"/>
    <w:rsid w:val="00AA1DE6"/>
    <w:rsid w:val="00BA4DAC"/>
    <w:rsid w:val="00C37076"/>
    <w:rsid w:val="00D11D8F"/>
    <w:rsid w:val="00FB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C651D"/>
  <w15:docId w15:val="{86424F3C-1A9E-4414-A77B-FE1EF98F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ittletown.devon.sch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1printandstitch.co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ycloth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ttletown.devon.sch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JRawlins</dc:creator>
  <cp:lastModifiedBy>Millie Genders</cp:lastModifiedBy>
  <cp:revision>2</cp:revision>
  <dcterms:created xsi:type="dcterms:W3CDTF">2022-01-18T11:59:00Z</dcterms:created>
  <dcterms:modified xsi:type="dcterms:W3CDTF">2022-01-18T11:59:00Z</dcterms:modified>
</cp:coreProperties>
</file>